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3FE" w:rsidRPr="00540B8F" w:rsidRDefault="00C46F81" w:rsidP="007C53FE">
      <w:pPr>
        <w:shd w:val="clear" w:color="auto" w:fill="FFFFFF"/>
        <w:spacing w:before="270" w:after="135" w:line="390" w:lineRule="atLeast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en-US" w:eastAsia="ru-RU"/>
        </w:rPr>
      </w:pPr>
      <w:bookmarkStart w:id="0" w:name="_GoBack"/>
      <w:r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>Тема</w:t>
      </w:r>
      <w:r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en-US" w:eastAsia="ru-RU"/>
        </w:rPr>
        <w:t xml:space="preserve"> </w:t>
      </w:r>
      <w:r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>урока</w:t>
      </w:r>
      <w:r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en-US" w:eastAsia="ru-RU"/>
        </w:rPr>
        <w:t xml:space="preserve"> «</w:t>
      </w:r>
      <w:proofErr w:type="spellStart"/>
      <w:r w:rsidR="007C53FE"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en-US" w:eastAsia="ru-RU"/>
        </w:rPr>
        <w:t>Kasimov</w:t>
      </w:r>
      <w:proofErr w:type="spellEnd"/>
      <w:r w:rsidR="007C53FE"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en-US" w:eastAsia="ru-RU"/>
        </w:rPr>
        <w:t xml:space="preserve"> - m</w:t>
      </w:r>
      <w:r w:rsidRPr="00540B8F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val="en-US" w:eastAsia="ru-RU"/>
        </w:rPr>
        <w:t>y Native Town»</w:t>
      </w:r>
    </w:p>
    <w:p w:rsidR="007C53FE" w:rsidRPr="00476927" w:rsidRDefault="007C53FE" w:rsidP="007C53FE">
      <w:pPr>
        <w:shd w:val="clear" w:color="auto" w:fill="FFFFFF"/>
        <w:spacing w:before="100" w:beforeAutospacing="1" w:after="100" w:afterAutospacing="1" w:line="240" w:lineRule="auto"/>
        <w:ind w:left="2816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proofErr w:type="spellStart"/>
      <w:r w:rsidRPr="00476927">
        <w:rPr>
          <w:rFonts w:ascii="Times New Roman" w:eastAsia="Times New Roman" w:hAnsi="Times New Roman" w:cs="Times New Roman"/>
          <w:color w:val="000000" w:themeColor="text1"/>
          <w:u w:val="single"/>
          <w:lang w:eastAsia="ru-RU"/>
        </w:rPr>
        <w:t>Прошкина</w:t>
      </w:r>
      <w:proofErr w:type="spellEnd"/>
      <w:r w:rsidRPr="00476927">
        <w:rPr>
          <w:rFonts w:ascii="Times New Roman" w:eastAsia="Times New Roman" w:hAnsi="Times New Roman" w:cs="Times New Roman"/>
          <w:color w:val="000000" w:themeColor="text1"/>
          <w:u w:val="single"/>
          <w:lang w:eastAsia="ru-RU"/>
        </w:rPr>
        <w:t xml:space="preserve"> Ирина Алексеевна</w:t>
      </w:r>
      <w:r w:rsidRPr="00476927">
        <w:rPr>
          <w:rFonts w:ascii="Times New Roman" w:eastAsia="Times New Roman" w:hAnsi="Times New Roman" w:cs="Times New Roman"/>
          <w:color w:val="000000" w:themeColor="text1"/>
          <w:lang w:eastAsia="ru-RU"/>
        </w:rPr>
        <w:t>, </w:t>
      </w:r>
      <w:r w:rsidRPr="00476927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 xml:space="preserve">учитель </w:t>
      </w:r>
      <w:proofErr w:type="spellStart"/>
      <w:r w:rsidRPr="00476927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>агнлийского</w:t>
      </w:r>
      <w:proofErr w:type="spellEnd"/>
      <w:r w:rsidRPr="00476927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 xml:space="preserve"> языка</w:t>
      </w:r>
      <w:r w:rsidR="00476927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 xml:space="preserve"> филиала ОГБПОУ «РПК» в г. </w:t>
      </w:r>
      <w:proofErr w:type="spellStart"/>
      <w:r w:rsidR="00476927">
        <w:rPr>
          <w:rFonts w:ascii="Times New Roman" w:eastAsia="Times New Roman" w:hAnsi="Times New Roman" w:cs="Times New Roman"/>
          <w:i/>
          <w:iCs/>
          <w:color w:val="000000" w:themeColor="text1"/>
          <w:lang w:eastAsia="ru-RU"/>
        </w:rPr>
        <w:t>Касимов</w:t>
      </w:r>
      <w:proofErr w:type="spellEnd"/>
    </w:p>
    <w:p w:rsidR="00476927" w:rsidRPr="0020264A" w:rsidRDefault="007C53FE" w:rsidP="00C46F81">
      <w:pPr>
        <w:pStyle w:val="a3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План-конспек</w:t>
      </w:r>
      <w:r w:rsidR="00C46F81"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 урока английского языка</w:t>
      </w:r>
    </w:p>
    <w:p w:rsidR="007C53FE" w:rsidRPr="0020264A" w:rsidRDefault="00C46F81" w:rsidP="00C46F81">
      <w:pPr>
        <w:pStyle w:val="a3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</w:t>
      </w:r>
      <w:proofErr w:type="spellStart"/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>Kasimov</w:t>
      </w:r>
      <w:proofErr w:type="spellEnd"/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eastAsia="ru-RU"/>
        </w:rPr>
        <w:t xml:space="preserve"> - </w:t>
      </w:r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>my</w:t>
      </w:r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eastAsia="ru-RU"/>
        </w:rPr>
        <w:t xml:space="preserve"> </w:t>
      </w:r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>Native</w:t>
      </w:r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eastAsia="ru-RU"/>
        </w:rPr>
        <w:t xml:space="preserve"> </w:t>
      </w:r>
      <w:r w:rsidRPr="0020264A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>Town</w:t>
      </w:r>
      <w:r w:rsidR="007C53FE"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87246E" w:rsidRPr="0020264A" w:rsidRDefault="00C46F81" w:rsidP="0087246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</w:t>
      </w:r>
    </w:p>
    <w:p w:rsidR="0087246E" w:rsidRPr="0020264A" w:rsidRDefault="0087246E" w:rsidP="0087246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="007C53FE"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урока: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265E8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ключевых компетентностей обучающихся:     познавательной, коммуникативной и социальной </w:t>
      </w:r>
    </w:p>
    <w:p w:rsidR="003265E8" w:rsidRPr="0020264A" w:rsidRDefault="003265E8" w:rsidP="0087246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C53FE" w:rsidRPr="0020264A" w:rsidRDefault="007C53FE" w:rsidP="0047692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 урока:</w:t>
      </w:r>
    </w:p>
    <w:p w:rsidR="0087246E" w:rsidRPr="0020264A" w:rsidRDefault="007C53FE" w:rsidP="00476927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1.</w:t>
      </w:r>
      <w:r w:rsidR="003265E8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Образовательные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r w:rsidR="0087246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</w:t>
      </w:r>
    </w:p>
    <w:p w:rsidR="0087246E" w:rsidRPr="0020264A" w:rsidRDefault="00C54654" w:rsidP="00476927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="00476927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7246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265E8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активизация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ранее </w:t>
      </w:r>
      <w:r w:rsidR="003265E8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изученных лексических единиц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теме, </w:t>
      </w:r>
      <w:r w:rsidR="003265E8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навыков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устной (монологической) речи с использованием опорного конспекта, диалогической речи, </w:t>
      </w:r>
      <w:r w:rsidR="003265E8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навыков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письменной речи</w:t>
      </w:r>
      <w:r w:rsidR="0087246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476927" w:rsidRPr="0020264A" w:rsidRDefault="00C54654" w:rsidP="004769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7246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r w:rsidR="00476927" w:rsidRPr="0020264A">
        <w:rPr>
          <w:rFonts w:ascii="Times New Roman" w:hAnsi="Times New Roman" w:cs="Times New Roman"/>
          <w:sz w:val="24"/>
          <w:szCs w:val="24"/>
        </w:rPr>
        <w:t>обогащение и углубление знаний  обучающихся об истории города</w:t>
      </w:r>
      <w:r w:rsidR="00033D50" w:rsidRPr="0020264A">
        <w:rPr>
          <w:rFonts w:ascii="Times New Roman" w:hAnsi="Times New Roman" w:cs="Times New Roman"/>
          <w:sz w:val="24"/>
          <w:szCs w:val="24"/>
        </w:rPr>
        <w:t>.</w:t>
      </w:r>
    </w:p>
    <w:p w:rsidR="00476927" w:rsidRPr="0020264A" w:rsidRDefault="00C54654" w:rsidP="0047692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</w:t>
      </w:r>
      <w:r w:rsidR="00476927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C53FE"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Развивающие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r w:rsidR="0087246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476927" w:rsidRPr="0020264A" w:rsidRDefault="00476927" w:rsidP="00476927">
      <w:pPr>
        <w:pStyle w:val="1"/>
        <w:spacing w:after="0" w:line="240" w:lineRule="auto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</w:t>
      </w:r>
      <w:r w:rsidR="00C54654"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="0087246E"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а) </w:t>
      </w:r>
      <w:r w:rsidRPr="0020264A">
        <w:rPr>
          <w:rFonts w:ascii="Times New Roman" w:hAnsi="Times New Roman"/>
          <w:sz w:val="24"/>
          <w:szCs w:val="24"/>
        </w:rPr>
        <w:t xml:space="preserve">дальнейшее развитие умений </w:t>
      </w:r>
      <w:r w:rsidR="00C54654" w:rsidRPr="0020264A">
        <w:rPr>
          <w:rFonts w:ascii="Times New Roman" w:hAnsi="Times New Roman"/>
          <w:sz w:val="24"/>
          <w:szCs w:val="24"/>
        </w:rPr>
        <w:t xml:space="preserve">поиска и работы </w:t>
      </w:r>
      <w:r w:rsidRPr="0020264A">
        <w:rPr>
          <w:rFonts w:ascii="Times New Roman" w:hAnsi="Times New Roman"/>
          <w:sz w:val="24"/>
          <w:szCs w:val="24"/>
        </w:rPr>
        <w:t xml:space="preserve"> с разными источниками информации; </w:t>
      </w:r>
    </w:p>
    <w:p w:rsidR="00C54654" w:rsidRPr="0020264A" w:rsidRDefault="00C54654" w:rsidP="00476927">
      <w:pPr>
        <w:pStyle w:val="1"/>
        <w:spacing w:after="0" w:line="240" w:lineRule="auto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б) </w:t>
      </w:r>
      <w:r w:rsidR="00476927" w:rsidRPr="0020264A">
        <w:rPr>
          <w:rFonts w:ascii="Times New Roman" w:hAnsi="Times New Roman"/>
          <w:sz w:val="24"/>
          <w:szCs w:val="24"/>
        </w:rPr>
        <w:t>развитие умений анализировать, обобщать, выделять главное, илл</w:t>
      </w:r>
      <w:r w:rsidRPr="0020264A">
        <w:rPr>
          <w:rFonts w:ascii="Times New Roman" w:hAnsi="Times New Roman"/>
          <w:sz w:val="24"/>
          <w:szCs w:val="24"/>
        </w:rPr>
        <w:t>юстрировать сказанное примерами;</w:t>
      </w:r>
    </w:p>
    <w:p w:rsidR="00C54654" w:rsidRPr="0020264A" w:rsidRDefault="00C54654" w:rsidP="00476927">
      <w:pPr>
        <w:pStyle w:val="1"/>
        <w:spacing w:after="0" w:line="240" w:lineRule="auto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в) </w:t>
      </w:r>
      <w:r w:rsidRPr="0020264A">
        <w:rPr>
          <w:rFonts w:ascii="Times New Roman" w:hAnsi="Times New Roman"/>
          <w:sz w:val="24"/>
          <w:szCs w:val="24"/>
        </w:rPr>
        <w:t>развитие умений к</w:t>
      </w:r>
      <w:r w:rsidR="00476927" w:rsidRPr="0020264A">
        <w:rPr>
          <w:rFonts w:ascii="Times New Roman" w:hAnsi="Times New Roman"/>
          <w:sz w:val="24"/>
          <w:szCs w:val="24"/>
        </w:rPr>
        <w:t>орректно</w:t>
      </w:r>
      <w:r w:rsidRPr="0020264A">
        <w:rPr>
          <w:rFonts w:ascii="Times New Roman" w:hAnsi="Times New Roman"/>
          <w:sz w:val="24"/>
          <w:szCs w:val="24"/>
        </w:rPr>
        <w:t xml:space="preserve"> оформлять творческий </w:t>
      </w:r>
      <w:r w:rsidR="00476927" w:rsidRPr="0020264A">
        <w:rPr>
          <w:rFonts w:ascii="Times New Roman" w:hAnsi="Times New Roman"/>
          <w:sz w:val="24"/>
          <w:szCs w:val="24"/>
        </w:rPr>
        <w:t xml:space="preserve"> продукт</w:t>
      </w:r>
      <w:r w:rsidRPr="0020264A">
        <w:rPr>
          <w:rFonts w:ascii="Times New Roman" w:hAnsi="Times New Roman"/>
          <w:sz w:val="24"/>
          <w:szCs w:val="24"/>
        </w:rPr>
        <w:t>;</w:t>
      </w:r>
    </w:p>
    <w:p w:rsidR="00C54654" w:rsidRPr="0020264A" w:rsidRDefault="00C54654" w:rsidP="00C54654">
      <w:pPr>
        <w:pStyle w:val="1"/>
        <w:spacing w:after="0" w:line="240" w:lineRule="auto"/>
        <w:ind w:left="0" w:firstLine="0"/>
        <w:jc w:val="left"/>
        <w:rPr>
          <w:rFonts w:ascii="Times New Roman" w:hAnsi="Times New Roman"/>
          <w:color w:val="333333"/>
          <w:sz w:val="24"/>
          <w:szCs w:val="24"/>
          <w:lang w:eastAsia="ru-RU"/>
        </w:rPr>
      </w:pP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г) </w:t>
      </w:r>
      <w:r w:rsidR="0087246E" w:rsidRPr="0020264A">
        <w:rPr>
          <w:rFonts w:ascii="Times New Roman" w:hAnsi="Times New Roman"/>
          <w:color w:val="333333"/>
          <w:sz w:val="24"/>
          <w:szCs w:val="24"/>
          <w:lang w:eastAsia="ru-RU"/>
        </w:rPr>
        <w:t>р</w:t>
      </w:r>
      <w:r w:rsidRPr="0020264A">
        <w:rPr>
          <w:rFonts w:ascii="Times New Roman" w:hAnsi="Times New Roman"/>
          <w:color w:val="333333"/>
          <w:sz w:val="24"/>
          <w:szCs w:val="24"/>
          <w:lang w:eastAsia="ru-RU"/>
        </w:rPr>
        <w:t>азвитие творческих способностей</w:t>
      </w:r>
      <w:r w:rsidR="00731369" w:rsidRPr="0020264A">
        <w:rPr>
          <w:rFonts w:ascii="Times New Roman" w:hAnsi="Times New Roman"/>
          <w:color w:val="333333"/>
          <w:sz w:val="24"/>
          <w:szCs w:val="24"/>
          <w:lang w:eastAsia="ru-RU"/>
        </w:rPr>
        <w:t xml:space="preserve"> об</w:t>
      </w:r>
      <w:r w:rsidR="007C53FE" w:rsidRPr="0020264A">
        <w:rPr>
          <w:rFonts w:ascii="Times New Roman" w:hAnsi="Times New Roman"/>
          <w:color w:val="333333"/>
          <w:sz w:val="24"/>
          <w:szCs w:val="24"/>
          <w:lang w:eastAsia="ru-RU"/>
        </w:rPr>
        <w:t>уча</w:t>
      </w:r>
      <w:r w:rsidR="00731369" w:rsidRPr="0020264A">
        <w:rPr>
          <w:rFonts w:ascii="Times New Roman" w:hAnsi="Times New Roman"/>
          <w:color w:val="333333"/>
          <w:sz w:val="24"/>
          <w:szCs w:val="24"/>
          <w:lang w:eastAsia="ru-RU"/>
        </w:rPr>
        <w:t>ю</w:t>
      </w:r>
      <w:r w:rsidR="007C53FE" w:rsidRPr="0020264A">
        <w:rPr>
          <w:rFonts w:ascii="Times New Roman" w:hAnsi="Times New Roman"/>
          <w:color w:val="333333"/>
          <w:sz w:val="24"/>
          <w:szCs w:val="24"/>
          <w:lang w:eastAsia="ru-RU"/>
        </w:rPr>
        <w:t>щихся</w:t>
      </w:r>
      <w:r w:rsidR="00033D50" w:rsidRPr="0020264A">
        <w:rPr>
          <w:rFonts w:ascii="Times New Roman" w:hAnsi="Times New Roman"/>
          <w:color w:val="333333"/>
          <w:sz w:val="24"/>
          <w:szCs w:val="24"/>
          <w:lang w:eastAsia="ru-RU"/>
        </w:rPr>
        <w:t>.</w:t>
      </w:r>
      <w:r w:rsidR="007C53FE" w:rsidRPr="0020264A">
        <w:rPr>
          <w:rFonts w:ascii="Times New Roman" w:hAnsi="Times New Roman"/>
          <w:color w:val="333333"/>
          <w:sz w:val="24"/>
          <w:szCs w:val="24"/>
          <w:lang w:eastAsia="ru-RU"/>
        </w:rPr>
        <w:t xml:space="preserve"> </w:t>
      </w:r>
    </w:p>
    <w:p w:rsidR="00C54654" w:rsidRPr="0020264A" w:rsidRDefault="007C53FE" w:rsidP="00C546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="00C54654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0264A">
        <w:rPr>
          <w:rFonts w:ascii="Times New Roman" w:eastAsia="Times New Roman" w:hAnsi="Times New Roman" w:cs="Times New Roman"/>
          <w:b/>
          <w:bCs/>
          <w:color w:val="000000"/>
          <w:spacing w:val="-15"/>
          <w:sz w:val="24"/>
          <w:szCs w:val="24"/>
          <w:lang w:eastAsia="ru-RU"/>
        </w:rPr>
        <w:t>Воспитательные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C54654" w:rsidRPr="0020264A" w:rsidRDefault="00C54654" w:rsidP="00C546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поддерживать интерес к изучению английского языка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40408D" w:rsidRPr="0020264A" w:rsidRDefault="00C54654" w:rsidP="00C546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r w:rsidR="007C53FE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воспитывать уважение, понимание и 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толерантность к другой культуре;</w:t>
      </w:r>
      <w:r w:rsidR="0040408D" w:rsidRPr="0020264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     </w:t>
      </w:r>
      <w:r w:rsidR="0040408D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</w:p>
    <w:p w:rsidR="00731369" w:rsidRPr="0020264A" w:rsidRDefault="007C53FE" w:rsidP="00C546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40408D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в) </w:t>
      </w:r>
      <w:r w:rsidR="00731369" w:rsidRPr="0020264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воспитывать любовь к родному краю;</w:t>
      </w:r>
    </w:p>
    <w:p w:rsidR="0040408D" w:rsidRPr="0020264A" w:rsidRDefault="0040408D" w:rsidP="00C5465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г) </w:t>
      </w:r>
      <w:r w:rsidR="00731369" w:rsidRPr="0020264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воспитывать чувство патриотизма к </w:t>
      </w:r>
      <w:r w:rsidRPr="0020264A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малой родине;</w:t>
      </w:r>
    </w:p>
    <w:p w:rsidR="00731369" w:rsidRPr="0020264A" w:rsidRDefault="0040408D" w:rsidP="00C54654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обучать сотрудничеству и работе в группах</w:t>
      </w:r>
      <w:r w:rsidR="00033D50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C53FE" w:rsidRPr="0020264A" w:rsidRDefault="007C53FE" w:rsidP="00C54654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0408D" w:rsidRPr="0020264A" w:rsidRDefault="007C53FE" w:rsidP="0040408D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pacing w:val="-15"/>
          <w:sz w:val="24"/>
          <w:szCs w:val="24"/>
          <w:lang w:eastAsia="ru-RU"/>
        </w:rPr>
        <w:t>Социокультурный компонент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7C53FE" w:rsidRPr="0020264A" w:rsidRDefault="007C53FE" w:rsidP="0040408D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использовать приобретённые знания и умения в практической деятельности и повседневной жизни: а) для социальной адаптации; б) для достижения взаимопонимания в процессе устного и письменного общения с носителями иностранного языка.</w:t>
      </w:r>
    </w:p>
    <w:p w:rsidR="007C53FE" w:rsidRPr="0020264A" w:rsidRDefault="007C53FE" w:rsidP="0040408D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карточки, презентация</w:t>
      </w:r>
      <w:r w:rsidR="00F75F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проектор,</w:t>
      </w:r>
      <w:r w:rsidR="004D6E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75F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экран</w:t>
      </w:r>
      <w:r w:rsidRPr="00202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7C53FE" w:rsidRPr="00506309" w:rsidRDefault="00C46F81" w:rsidP="0040408D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Тип урока</w:t>
      </w:r>
      <w:r w:rsidRPr="005063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урок-посвящение родному городу </w:t>
      </w:r>
      <w:proofErr w:type="spellStart"/>
      <w:r w:rsidRPr="00506309">
        <w:rPr>
          <w:rFonts w:ascii="Times New Roman" w:eastAsia="Times New Roman" w:hAnsi="Times New Roman" w:cs="Times New Roman"/>
          <w:sz w:val="24"/>
          <w:szCs w:val="24"/>
          <w:lang w:eastAsia="ru-RU"/>
        </w:rPr>
        <w:t>Касимов</w:t>
      </w:r>
      <w:proofErr w:type="spellEnd"/>
      <w:r w:rsidRPr="005063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элементами ролевой игры на основе проектной деятельности обучающихся</w:t>
      </w:r>
    </w:p>
    <w:p w:rsidR="007C53FE" w:rsidRPr="0020264A" w:rsidRDefault="007C53FE" w:rsidP="00476927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</w:pPr>
    </w:p>
    <w:p w:rsidR="0040408D" w:rsidRPr="0020264A" w:rsidRDefault="0040408D" w:rsidP="007C53FE">
      <w:pPr>
        <w:shd w:val="clear" w:color="auto" w:fill="FFFFFF"/>
        <w:spacing w:before="270" w:after="135" w:line="330" w:lineRule="atLeast"/>
        <w:jc w:val="center"/>
        <w:outlineLvl w:val="1"/>
        <w:rPr>
          <w:rFonts w:ascii="inherit" w:eastAsia="Times New Roman" w:hAnsi="inherit" w:cs="Helvetica"/>
          <w:color w:val="199043"/>
          <w:sz w:val="24"/>
          <w:szCs w:val="24"/>
          <w:lang w:eastAsia="ru-RU"/>
        </w:rPr>
      </w:pPr>
    </w:p>
    <w:p w:rsidR="0040408D" w:rsidRPr="0020264A" w:rsidRDefault="0040408D" w:rsidP="007C53FE">
      <w:pPr>
        <w:shd w:val="clear" w:color="auto" w:fill="FFFFFF"/>
        <w:spacing w:before="270" w:after="135" w:line="330" w:lineRule="atLeast"/>
        <w:jc w:val="center"/>
        <w:outlineLvl w:val="1"/>
        <w:rPr>
          <w:rFonts w:ascii="inherit" w:eastAsia="Times New Roman" w:hAnsi="inherit" w:cs="Helvetica"/>
          <w:color w:val="199043"/>
          <w:sz w:val="24"/>
          <w:szCs w:val="24"/>
          <w:lang w:eastAsia="ru-RU"/>
        </w:rPr>
      </w:pPr>
    </w:p>
    <w:p w:rsidR="00783A6E" w:rsidRDefault="00783A6E" w:rsidP="007C53FE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20264A" w:rsidRDefault="0020264A" w:rsidP="007C53FE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20264A" w:rsidRDefault="0020264A" w:rsidP="007C53FE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20264A" w:rsidRDefault="0020264A" w:rsidP="007C53FE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20264A" w:rsidRDefault="0020264A" w:rsidP="007C53FE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540B8F" w:rsidRDefault="00540B8F" w:rsidP="00540B8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3A6E" w:rsidRDefault="00783A6E" w:rsidP="00783A6E">
      <w:pPr>
        <w:spacing w:after="0" w:line="240" w:lineRule="auto"/>
        <w:rPr>
          <w:b/>
          <w:sz w:val="28"/>
          <w:szCs w:val="28"/>
        </w:rPr>
      </w:pPr>
      <w:r w:rsidRPr="00783A6E">
        <w:rPr>
          <w:b/>
          <w:sz w:val="28"/>
          <w:szCs w:val="28"/>
        </w:rPr>
        <w:lastRenderedPageBreak/>
        <w:t xml:space="preserve">        </w:t>
      </w:r>
      <w:r w:rsidR="00540B8F">
        <w:rPr>
          <w:b/>
          <w:sz w:val="28"/>
          <w:szCs w:val="28"/>
        </w:rPr>
        <w:t xml:space="preserve">                               </w:t>
      </w:r>
      <w:r w:rsidRPr="00783A6E">
        <w:rPr>
          <w:b/>
          <w:sz w:val="28"/>
          <w:szCs w:val="28"/>
        </w:rPr>
        <w:t xml:space="preserve">  </w:t>
      </w:r>
      <w:r w:rsidR="00540B8F">
        <w:rPr>
          <w:b/>
          <w:sz w:val="28"/>
          <w:szCs w:val="28"/>
        </w:rPr>
        <w:t>Ход урока</w:t>
      </w:r>
    </w:p>
    <w:p w:rsidR="00540B8F" w:rsidRDefault="00540B8F" w:rsidP="00783A6E">
      <w:pPr>
        <w:spacing w:after="0" w:line="240" w:lineRule="auto"/>
        <w:rPr>
          <w:b/>
          <w:sz w:val="28"/>
          <w:szCs w:val="28"/>
        </w:rPr>
      </w:pPr>
    </w:p>
    <w:p w:rsidR="00540B8F" w:rsidRPr="00540B8F" w:rsidRDefault="00540B8F" w:rsidP="00783A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40B8F">
        <w:rPr>
          <w:rFonts w:ascii="Times New Roman" w:hAnsi="Times New Roman" w:cs="Times New Roman"/>
          <w:b/>
          <w:sz w:val="24"/>
          <w:szCs w:val="24"/>
        </w:rPr>
        <w:t>Слайд 1</w:t>
      </w:r>
    </w:p>
    <w:p w:rsidR="00540B8F" w:rsidRDefault="008A0392" w:rsidP="00783A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F4D7C">
        <w:rPr>
          <w:rFonts w:ascii="Times New Roman" w:hAnsi="Times New Roman" w:cs="Times New Roman"/>
          <w:b/>
          <w:sz w:val="24"/>
          <w:szCs w:val="24"/>
        </w:rPr>
        <w:t xml:space="preserve">1 этап: </w:t>
      </w:r>
      <w:r w:rsidR="00540B8F">
        <w:rPr>
          <w:rFonts w:ascii="Times New Roman" w:hAnsi="Times New Roman" w:cs="Times New Roman"/>
          <w:b/>
          <w:sz w:val="24"/>
          <w:szCs w:val="24"/>
        </w:rPr>
        <w:t xml:space="preserve">Организационный </w:t>
      </w:r>
      <w:r w:rsidR="00BF5A0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0B8F">
        <w:rPr>
          <w:rFonts w:ascii="Times New Roman" w:hAnsi="Times New Roman" w:cs="Times New Roman"/>
          <w:b/>
          <w:sz w:val="24"/>
          <w:szCs w:val="24"/>
        </w:rPr>
        <w:t>м</w:t>
      </w:r>
      <w:r w:rsidR="00BF5A04">
        <w:rPr>
          <w:rFonts w:ascii="Times New Roman" w:hAnsi="Times New Roman" w:cs="Times New Roman"/>
          <w:b/>
          <w:sz w:val="24"/>
          <w:szCs w:val="24"/>
        </w:rPr>
        <w:t>омент</w:t>
      </w:r>
    </w:p>
    <w:p w:rsidR="00783A6E" w:rsidRPr="008A0392" w:rsidRDefault="00783A6E" w:rsidP="008A0392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A0392">
        <w:rPr>
          <w:rFonts w:ascii="Times New Roman" w:hAnsi="Times New Roman" w:cs="Times New Roman"/>
          <w:b/>
          <w:sz w:val="24"/>
          <w:szCs w:val="24"/>
        </w:rPr>
        <w:t>Введение в тему, формирование положительной мотивации  и эмоционального настроя на урок</w:t>
      </w:r>
    </w:p>
    <w:p w:rsidR="00783A6E" w:rsidRPr="002F4D7C" w:rsidRDefault="0020264A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1B2DD8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t>Teacher:</w:t>
      </w:r>
      <w:r w:rsidR="00783A6E" w:rsidRPr="00FA7894">
        <w:rPr>
          <w:rFonts w:ascii="Times New Roman" w:hAnsi="Times New Roman" w:cs="Times New Roman"/>
          <w:sz w:val="24"/>
          <w:szCs w:val="24"/>
          <w:u w:val="single"/>
          <w:lang w:val="en-US"/>
        </w:rPr>
        <w:t xml:space="preserve"> </w:t>
      </w:r>
      <w:r w:rsidR="00783A6E"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Good </w:t>
      </w:r>
      <w:proofErr w:type="gramStart"/>
      <w:r w:rsidR="00783A6E" w:rsidRPr="002F4D7C">
        <w:rPr>
          <w:rFonts w:ascii="Times New Roman" w:hAnsi="Times New Roman" w:cs="Times New Roman"/>
          <w:sz w:val="24"/>
          <w:szCs w:val="24"/>
          <w:lang w:val="en-US"/>
        </w:rPr>
        <w:t>morning ,</w:t>
      </w:r>
      <w:proofErr w:type="gramEnd"/>
      <w:r w:rsidR="00783A6E"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students. I’m glad to see you. How are you? What date </w:t>
      </w:r>
      <w:proofErr w:type="gramStart"/>
      <w:r w:rsidR="00783A6E" w:rsidRPr="002F4D7C">
        <w:rPr>
          <w:rFonts w:ascii="Times New Roman" w:hAnsi="Times New Roman" w:cs="Times New Roman"/>
          <w:sz w:val="24"/>
          <w:szCs w:val="24"/>
          <w:lang w:val="en-US"/>
        </w:rPr>
        <w:t>is  it</w:t>
      </w:r>
      <w:proofErr w:type="gramEnd"/>
      <w:r w:rsidR="00783A6E"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today?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What is the weather today? Let’s start our today’s lesson with the poem. Listen</w:t>
      </w:r>
      <w:r w:rsidRPr="002F4D7C">
        <w:rPr>
          <w:rFonts w:ascii="Times New Roman" w:hAnsi="Times New Roman" w:cs="Times New Roman"/>
          <w:sz w:val="24"/>
          <w:szCs w:val="24"/>
        </w:rPr>
        <w:t xml:space="preserve"> </w:t>
      </w:r>
      <w:r w:rsidRPr="002F4D7C">
        <w:rPr>
          <w:rFonts w:ascii="Times New Roman" w:hAnsi="Times New Roman" w:cs="Times New Roman"/>
          <w:sz w:val="24"/>
          <w:szCs w:val="24"/>
          <w:lang w:val="en-US"/>
        </w:rPr>
        <w:t>to</w:t>
      </w:r>
      <w:r w:rsidRPr="002F4D7C">
        <w:rPr>
          <w:rFonts w:ascii="Times New Roman" w:hAnsi="Times New Roman" w:cs="Times New Roman"/>
          <w:sz w:val="24"/>
          <w:szCs w:val="24"/>
        </w:rPr>
        <w:t xml:space="preserve"> </w:t>
      </w:r>
      <w:r w:rsidRPr="002F4D7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2F4D7C">
        <w:rPr>
          <w:rFonts w:ascii="Times New Roman" w:hAnsi="Times New Roman" w:cs="Times New Roman"/>
          <w:sz w:val="24"/>
          <w:szCs w:val="24"/>
        </w:rPr>
        <w:t xml:space="preserve"> </w:t>
      </w:r>
      <w:r w:rsidRPr="002F4D7C">
        <w:rPr>
          <w:rFonts w:ascii="Times New Roman" w:hAnsi="Times New Roman" w:cs="Times New Roman"/>
          <w:sz w:val="24"/>
          <w:szCs w:val="24"/>
          <w:lang w:val="en-US"/>
        </w:rPr>
        <w:t>attentively</w:t>
      </w:r>
      <w:r w:rsidRPr="002F4D7C">
        <w:rPr>
          <w:rFonts w:ascii="Times New Roman" w:hAnsi="Times New Roman" w:cs="Times New Roman"/>
          <w:sz w:val="24"/>
          <w:szCs w:val="24"/>
        </w:rPr>
        <w:t xml:space="preserve">, </w:t>
      </w:r>
      <w:r w:rsidRPr="002F4D7C">
        <w:rPr>
          <w:rFonts w:ascii="Times New Roman" w:hAnsi="Times New Roman" w:cs="Times New Roman"/>
          <w:sz w:val="24"/>
          <w:szCs w:val="24"/>
          <w:lang w:val="en-US"/>
        </w:rPr>
        <w:t>please</w:t>
      </w:r>
      <w:r w:rsidRPr="002F4D7C">
        <w:rPr>
          <w:rFonts w:ascii="Times New Roman" w:hAnsi="Times New Roman" w:cs="Times New Roman"/>
          <w:sz w:val="24"/>
          <w:szCs w:val="24"/>
        </w:rPr>
        <w:t xml:space="preserve">. </w:t>
      </w:r>
      <w:r w:rsidR="00540B8F">
        <w:rPr>
          <w:rFonts w:ascii="Times New Roman" w:hAnsi="Times New Roman" w:cs="Times New Roman"/>
          <w:sz w:val="24"/>
          <w:szCs w:val="24"/>
        </w:rPr>
        <w:t>(</w:t>
      </w:r>
      <w:r w:rsidRPr="002F4D7C">
        <w:rPr>
          <w:rFonts w:ascii="Times New Roman" w:hAnsi="Times New Roman" w:cs="Times New Roman"/>
          <w:sz w:val="24"/>
          <w:szCs w:val="24"/>
        </w:rPr>
        <w:t>учитель читает небо</w:t>
      </w:r>
      <w:r w:rsidR="00540B8F">
        <w:rPr>
          <w:rFonts w:ascii="Times New Roman" w:hAnsi="Times New Roman" w:cs="Times New Roman"/>
          <w:sz w:val="24"/>
          <w:szCs w:val="24"/>
        </w:rPr>
        <w:t xml:space="preserve">льшое стихотворение о </w:t>
      </w:r>
      <w:proofErr w:type="spellStart"/>
      <w:r w:rsidR="00540B8F">
        <w:rPr>
          <w:rFonts w:ascii="Times New Roman" w:hAnsi="Times New Roman" w:cs="Times New Roman"/>
          <w:sz w:val="24"/>
          <w:szCs w:val="24"/>
        </w:rPr>
        <w:t>Касимове</w:t>
      </w:r>
      <w:proofErr w:type="spellEnd"/>
      <w:r w:rsidR="00540B8F">
        <w:rPr>
          <w:rFonts w:ascii="Times New Roman" w:hAnsi="Times New Roman" w:cs="Times New Roman"/>
          <w:sz w:val="24"/>
          <w:szCs w:val="24"/>
        </w:rPr>
        <w:t>)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2F4D7C">
        <w:rPr>
          <w:rFonts w:ascii="Times New Roman" w:hAnsi="Times New Roman" w:cs="Times New Roman"/>
          <w:b/>
          <w:sz w:val="24"/>
          <w:szCs w:val="24"/>
        </w:rPr>
        <w:t>Слайд  2</w:t>
      </w:r>
      <w:proofErr w:type="gramEnd"/>
      <w:r w:rsidRPr="002F4D7C">
        <w:rPr>
          <w:rFonts w:ascii="Times New Roman" w:hAnsi="Times New Roman" w:cs="Times New Roman"/>
          <w:sz w:val="24"/>
          <w:szCs w:val="24"/>
        </w:rPr>
        <w:t xml:space="preserve"> с текстом стихотворения демонстрируется параллельно для лучшего восприятия.).</w:t>
      </w:r>
    </w:p>
    <w:p w:rsidR="00783A6E" w:rsidRPr="002F4D7C" w:rsidRDefault="00783A6E" w:rsidP="00783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My native city.</w:t>
      </w:r>
    </w:p>
    <w:p w:rsidR="00783A6E" w:rsidRPr="002F4D7C" w:rsidRDefault="00783A6E" w:rsidP="00783A6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I love my city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Its streets are clean and pretty.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Green parks and squares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Are nice and neat.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A lot of kind people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Everyone can here meet.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I sing a song to </w:t>
      </w:r>
      <w:proofErr w:type="spellStart"/>
      <w:r w:rsidRPr="002F4D7C">
        <w:rPr>
          <w:rFonts w:ascii="Times New Roman" w:hAnsi="Times New Roman" w:cs="Times New Roman"/>
          <w:sz w:val="24"/>
          <w:szCs w:val="24"/>
          <w:lang w:val="en-US"/>
        </w:rPr>
        <w:t>honour</w:t>
      </w:r>
      <w:proofErr w:type="spellEnd"/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you!</w:t>
      </w:r>
    </w:p>
    <w:p w:rsidR="00783A6E" w:rsidRPr="002F4D7C" w:rsidRDefault="00783A6E" w:rsidP="00783A6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You are the best from all points of view!!!!</w:t>
      </w:r>
    </w:p>
    <w:p w:rsidR="0020264A" w:rsidRPr="008A0392" w:rsidRDefault="00631EBB" w:rsidP="008A0392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0392">
        <w:rPr>
          <w:rFonts w:ascii="Times New Roman" w:hAnsi="Times New Roman" w:cs="Times New Roman"/>
          <w:b/>
          <w:sz w:val="24"/>
          <w:szCs w:val="24"/>
        </w:rPr>
        <w:t>Определение обучающимися темы урока</w:t>
      </w:r>
      <w:r w:rsidR="002F4D7C" w:rsidRPr="008A039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8A0392">
        <w:rPr>
          <w:rFonts w:ascii="Times New Roman" w:hAnsi="Times New Roman" w:cs="Times New Roman"/>
          <w:sz w:val="24"/>
          <w:szCs w:val="24"/>
        </w:rPr>
        <w:t>( с</w:t>
      </w:r>
      <w:proofErr w:type="gramEnd"/>
      <w:r w:rsidRPr="008A0392">
        <w:rPr>
          <w:rFonts w:ascii="Times New Roman" w:hAnsi="Times New Roman" w:cs="Times New Roman"/>
          <w:sz w:val="24"/>
          <w:szCs w:val="24"/>
        </w:rPr>
        <w:t xml:space="preserve"> помощью  методического приёма </w:t>
      </w:r>
    </w:p>
    <w:p w:rsidR="00631EBB" w:rsidRPr="002F4D7C" w:rsidRDefault="00631EBB" w:rsidP="00631E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F4D7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F4D7C">
        <w:rPr>
          <w:rFonts w:ascii="Times New Roman" w:hAnsi="Times New Roman" w:cs="Times New Roman"/>
          <w:sz w:val="24"/>
          <w:szCs w:val="24"/>
        </w:rPr>
        <w:t>« Аукцион</w:t>
      </w:r>
      <w:proofErr w:type="gramEnd"/>
      <w:r w:rsidRPr="002F4D7C">
        <w:rPr>
          <w:rFonts w:ascii="Times New Roman" w:hAnsi="Times New Roman" w:cs="Times New Roman"/>
          <w:sz w:val="24"/>
          <w:szCs w:val="24"/>
        </w:rPr>
        <w:t xml:space="preserve"> мнений»,</w:t>
      </w:r>
      <w:r w:rsidR="00144BA9">
        <w:rPr>
          <w:rFonts w:ascii="Times New Roman" w:hAnsi="Times New Roman" w:cs="Times New Roman"/>
          <w:sz w:val="24"/>
          <w:szCs w:val="24"/>
        </w:rPr>
        <w:t xml:space="preserve"> </w:t>
      </w:r>
      <w:r w:rsidRPr="002F4D7C">
        <w:rPr>
          <w:rFonts w:ascii="Times New Roman" w:hAnsi="Times New Roman" w:cs="Times New Roman"/>
          <w:sz w:val="24"/>
          <w:szCs w:val="24"/>
        </w:rPr>
        <w:t xml:space="preserve"> основанного на беседе с </w:t>
      </w:r>
      <w:r w:rsidR="002F4D7C">
        <w:rPr>
          <w:rFonts w:ascii="Times New Roman" w:hAnsi="Times New Roman" w:cs="Times New Roman"/>
          <w:sz w:val="24"/>
          <w:szCs w:val="24"/>
        </w:rPr>
        <w:t>группой</w:t>
      </w:r>
      <w:r w:rsidRPr="002F4D7C">
        <w:rPr>
          <w:rFonts w:ascii="Times New Roman" w:hAnsi="Times New Roman" w:cs="Times New Roman"/>
          <w:sz w:val="24"/>
          <w:szCs w:val="24"/>
        </w:rPr>
        <w:t>)</w:t>
      </w:r>
    </w:p>
    <w:p w:rsidR="00631EBB" w:rsidRPr="002F4D7C" w:rsidRDefault="00631EBB" w:rsidP="00631EB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-What is the poem about? </w:t>
      </w:r>
    </w:p>
    <w:p w:rsidR="00631EBB" w:rsidRPr="002F4D7C" w:rsidRDefault="00631EBB" w:rsidP="00631EB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-What words can characterize the author’s feelings?</w:t>
      </w:r>
    </w:p>
    <w:p w:rsidR="00631EBB" w:rsidRPr="002F4D7C" w:rsidRDefault="00631EBB" w:rsidP="00631EB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lang w:val="en-US"/>
        </w:rPr>
        <w:t>- How do you think what is the theme of our lesson?</w:t>
      </w:r>
    </w:p>
    <w:p w:rsidR="00A37AB8" w:rsidRPr="00B53BA7" w:rsidRDefault="0020264A" w:rsidP="00A37AB8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</w:pPr>
      <w:proofErr w:type="gramStart"/>
      <w:r w:rsidRPr="002F4D7C">
        <w:rPr>
          <w:rFonts w:ascii="Times New Roman" w:hAnsi="Times New Roman" w:cs="Times New Roman"/>
          <w:b/>
          <w:sz w:val="24"/>
          <w:szCs w:val="24"/>
        </w:rPr>
        <w:t>Слайд</w:t>
      </w:r>
      <w:r w:rsidRPr="0020264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proofErr w:type="gram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A37AB8" w:rsidRPr="001B2DD8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t>Teacher:</w:t>
      </w:r>
      <w:r w:rsidR="00A37AB8">
        <w:rPr>
          <w:rFonts w:ascii="Times New Roman" w:eastAsia="Times New Roman" w:hAnsi="Times New Roman" w:cs="Times New Roman"/>
          <w:color w:val="000000"/>
          <w:sz w:val="21"/>
          <w:szCs w:val="21"/>
          <w:lang w:val="en-US" w:eastAsia="ru-RU"/>
        </w:rPr>
        <w:t xml:space="preserve"> </w:t>
      </w:r>
      <w:r w:rsidR="00A37AB8" w:rsidRPr="00B53BA7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t>What are we going to do at our lesson ?</w:t>
      </w:r>
    </w:p>
    <w:p w:rsidR="00A37AB8" w:rsidRPr="008E072F" w:rsidRDefault="00A37AB8" w:rsidP="00A37AB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val="en-US" w:eastAsia="ru-RU"/>
        </w:rPr>
      </w:pPr>
      <w:r w:rsidRPr="008E072F">
        <w:rPr>
          <w:rFonts w:ascii="Times New Roman" w:eastAsia="Times New Roman" w:hAnsi="Times New Roman" w:cs="Times New Roman"/>
          <w:color w:val="000000"/>
          <w:sz w:val="21"/>
          <w:szCs w:val="21"/>
          <w:lang w:val="en-US" w:eastAsia="ru-RU"/>
        </w:rPr>
        <w:t>P: We are going to … at our lesson</w:t>
      </w:r>
    </w:p>
    <w:tbl>
      <w:tblPr>
        <w:tblW w:w="549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346"/>
        <w:gridCol w:w="1144"/>
      </w:tblGrid>
      <w:tr w:rsidR="00A37AB8" w:rsidRPr="008E072F" w:rsidTr="00D0174E"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37AB8" w:rsidRPr="008E072F" w:rsidRDefault="00A37AB8" w:rsidP="00D017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8E072F">
              <w:rPr>
                <w:rFonts w:ascii="Times New Roman" w:eastAsia="Times New Roman" w:hAnsi="Times New Roman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>
                  <wp:extent cx="590550" cy="485775"/>
                  <wp:effectExtent l="0" t="0" r="0" b="9525"/>
                  <wp:docPr id="11" name="Рисунок 11" descr="https://fsd.multiurok.ru/html/2019/02/17/s_5c699ed963b97/1090862_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fsd.multiurok.ru/html/2019/02/17/s_5c699ed963b97/1090862_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37AB8" w:rsidRPr="008E072F" w:rsidRDefault="00A37AB8" w:rsidP="00D017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speak</w:t>
            </w:r>
            <w:proofErr w:type="spellEnd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English</w:t>
            </w:r>
            <w:proofErr w:type="spellEnd"/>
          </w:p>
        </w:tc>
      </w:tr>
      <w:tr w:rsidR="00A37AB8" w:rsidRPr="008E072F" w:rsidTr="00D0174E"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37AB8" w:rsidRPr="008E072F" w:rsidRDefault="00A37AB8" w:rsidP="00D017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8E072F">
              <w:rPr>
                <w:rFonts w:ascii="Times New Roman" w:eastAsia="Times New Roman" w:hAnsi="Times New Roman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>
                  <wp:extent cx="571500" cy="457200"/>
                  <wp:effectExtent l="0" t="0" r="0" b="0"/>
                  <wp:docPr id="12" name="Рисунок 12" descr="https://fsd.multiurok.ru/html/2019/02/17/s_5c699ed963b97/1090862_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fsd.multiurok.ru/html/2019/02/17/s_5c699ed963b97/1090862_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37AB8" w:rsidRPr="008E072F" w:rsidRDefault="00A37AB8" w:rsidP="00D017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read</w:t>
            </w:r>
            <w:proofErr w:type="spellEnd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texts</w:t>
            </w:r>
            <w:proofErr w:type="spellEnd"/>
          </w:p>
        </w:tc>
      </w:tr>
      <w:tr w:rsidR="00A37AB8" w:rsidRPr="008E072F" w:rsidTr="00D0174E">
        <w:tc>
          <w:tcPr>
            <w:tcW w:w="434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37AB8" w:rsidRPr="008E072F" w:rsidRDefault="00A37AB8" w:rsidP="00D017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8E072F">
              <w:rPr>
                <w:rFonts w:ascii="Times New Roman" w:eastAsia="Times New Roman" w:hAnsi="Times New Roman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>
                  <wp:extent cx="609600" cy="609600"/>
                  <wp:effectExtent l="0" t="0" r="0" b="0"/>
                  <wp:docPr id="13" name="Рисунок 13" descr="https://fsd.multiurok.ru/html/2019/02/17/s_5c699ed963b97/1090862_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fsd.multiurok.ru/html/2019/02/17/s_5c699ed963b97/1090862_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37AB8" w:rsidRPr="008E072F" w:rsidRDefault="00A37AB8" w:rsidP="00D0174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Listen</w:t>
            </w:r>
            <w:proofErr w:type="spellEnd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to</w:t>
            </w:r>
            <w:proofErr w:type="spellEnd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the</w:t>
            </w:r>
            <w:proofErr w:type="spellEnd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8E072F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speaker</w:t>
            </w:r>
            <w:proofErr w:type="spellEnd"/>
          </w:p>
        </w:tc>
      </w:tr>
    </w:tbl>
    <w:p w:rsidR="0020264A" w:rsidRDefault="0020264A" w:rsidP="00CB463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CB4635" w:rsidRPr="002F4D7C" w:rsidRDefault="00CB4635" w:rsidP="00CB4635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  <w:lang w:val="en-US"/>
        </w:rPr>
      </w:pPr>
      <w:r w:rsidRPr="002F4D7C">
        <w:rPr>
          <w:rFonts w:ascii="Times New Roman" w:hAnsi="Times New Roman" w:cs="Times New Roman"/>
          <w:sz w:val="24"/>
          <w:szCs w:val="24"/>
          <w:u w:val="single"/>
        </w:rPr>
        <w:t>Обобщение</w:t>
      </w:r>
      <w:r w:rsidRPr="002F4D7C">
        <w:rPr>
          <w:rFonts w:ascii="Times New Roman" w:hAnsi="Times New Roman" w:cs="Times New Roman"/>
          <w:sz w:val="24"/>
          <w:szCs w:val="24"/>
          <w:u w:val="single"/>
          <w:lang w:val="en-US"/>
        </w:rPr>
        <w:t xml:space="preserve"> </w:t>
      </w:r>
      <w:r w:rsidRPr="002F4D7C">
        <w:rPr>
          <w:rFonts w:ascii="Times New Roman" w:hAnsi="Times New Roman" w:cs="Times New Roman"/>
          <w:sz w:val="24"/>
          <w:szCs w:val="24"/>
          <w:u w:val="single"/>
        </w:rPr>
        <w:t>учителя</w:t>
      </w:r>
      <w:r w:rsidRPr="002F4D7C">
        <w:rPr>
          <w:rFonts w:ascii="Times New Roman" w:hAnsi="Times New Roman" w:cs="Times New Roman"/>
          <w:sz w:val="24"/>
          <w:szCs w:val="24"/>
          <w:u w:val="single"/>
          <w:lang w:val="en-US"/>
        </w:rPr>
        <w:t>.</w:t>
      </w:r>
    </w:p>
    <w:p w:rsidR="00CB4635" w:rsidRPr="002F4D7C" w:rsidRDefault="00CB4635" w:rsidP="00CB4635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</w:pPr>
      <w:proofErr w:type="spellStart"/>
      <w:proofErr w:type="gramStart"/>
      <w:r w:rsidRPr="001B2D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Teacher:</w:t>
      </w:r>
      <w:r w:rsidRPr="002F4D7C">
        <w:rPr>
          <w:rFonts w:ascii="Times New Roman" w:hAnsi="Times New Roman" w:cs="Times New Roman"/>
          <w:sz w:val="24"/>
          <w:szCs w:val="24"/>
          <w:lang w:val="en-US"/>
        </w:rPr>
        <w:t>You</w:t>
      </w:r>
      <w:proofErr w:type="spellEnd"/>
      <w:proofErr w:type="gramEnd"/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  are absolutely right. Today we are goin</w:t>
      </w:r>
      <w:r w:rsidR="0020264A">
        <w:rPr>
          <w:rFonts w:ascii="Times New Roman" w:hAnsi="Times New Roman" w:cs="Times New Roman"/>
          <w:sz w:val="24"/>
          <w:szCs w:val="24"/>
          <w:lang w:val="en-US"/>
        </w:rPr>
        <w:t>g to speak about our native town</w:t>
      </w:r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–</w:t>
      </w:r>
      <w:proofErr w:type="spellStart"/>
      <w:proofErr w:type="gramStart"/>
      <w:r w:rsidRPr="002F4D7C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,</w:t>
      </w:r>
      <w:proofErr w:type="gramEnd"/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 its sights and  inhabitants. More over we are going </w:t>
      </w:r>
      <w:proofErr w:type="gramStart"/>
      <w:r w:rsidRPr="002F4D7C">
        <w:rPr>
          <w:rFonts w:ascii="Times New Roman" w:hAnsi="Times New Roman" w:cs="Times New Roman"/>
          <w:sz w:val="24"/>
          <w:szCs w:val="24"/>
          <w:lang w:val="en-US"/>
        </w:rPr>
        <w:t>to  try</w:t>
      </w:r>
      <w:proofErr w:type="gramEnd"/>
      <w:r w:rsidRPr="002F4D7C">
        <w:rPr>
          <w:rFonts w:ascii="Times New Roman" w:hAnsi="Times New Roman" w:cs="Times New Roman"/>
          <w:sz w:val="24"/>
          <w:szCs w:val="24"/>
          <w:lang w:val="en-US"/>
        </w:rPr>
        <w:t xml:space="preserve"> to create a tourist guide and,  I hope it helps  foreign tourists to see all  beautiful sights of our town.</w:t>
      </w:r>
      <w:r w:rsidRPr="002F4D7C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t xml:space="preserve"> </w:t>
      </w:r>
    </w:p>
    <w:p w:rsidR="005243F5" w:rsidRPr="008A0392" w:rsidRDefault="00A37AB8" w:rsidP="008A0392">
      <w:pPr>
        <w:pStyle w:val="a3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</w:pPr>
      <w:r w:rsidRPr="008A039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="005243F5" w:rsidRPr="008A0392">
        <w:rPr>
          <w:rFonts w:ascii="Times New Roman" w:hAnsi="Times New Roman" w:cs="Times New Roman"/>
          <w:b/>
          <w:sz w:val="24"/>
          <w:szCs w:val="24"/>
        </w:rPr>
        <w:t>Разогрев</w:t>
      </w:r>
      <w:r w:rsidR="005243F5" w:rsidRPr="008A039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</w:t>
      </w:r>
      <w:r w:rsidR="005243F5" w:rsidRPr="008A039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t>Warming up)</w:t>
      </w:r>
    </w:p>
    <w:p w:rsidR="00A37AB8" w:rsidRPr="00FA7894" w:rsidRDefault="00A37AB8" w:rsidP="00CB46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A37AB8" w:rsidRDefault="00A37AB8" w:rsidP="00A37AB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B2D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Teacher: </w:t>
      </w:r>
      <w:r w:rsidRPr="001B2DD8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And now, let’s practice our pronunciation and remember the words.</w:t>
      </w:r>
    </w:p>
    <w:p w:rsidR="00A37AB8" w:rsidRPr="00A37AB8" w:rsidRDefault="00A37AB8" w:rsidP="00A37AB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1B2D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Teacher: </w:t>
      </w:r>
      <w:r w:rsidRPr="001B2DD8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-Wha</w:t>
      </w:r>
      <w:r w:rsidR="002026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t </w:t>
      </w:r>
      <w:proofErr w:type="gramStart"/>
      <w:r w:rsidR="002026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words  are</w:t>
      </w:r>
      <w:proofErr w:type="gramEnd"/>
      <w:r w:rsidRPr="001B2DD8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associated with</w:t>
      </w:r>
      <w:r w:rsidR="0020264A" w:rsidRPr="002026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="0020264A" w:rsidRPr="001B2DD8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the name of our topic</w:t>
      </w:r>
      <w:r w:rsidR="0020264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="0020264A" w:rsidRPr="00A37AB8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>«</w:t>
      </w:r>
      <w:proofErr w:type="spellStart"/>
      <w:r w:rsidR="0020264A" w:rsidRPr="00A37AB8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>Kasimov</w:t>
      </w:r>
      <w:proofErr w:type="spellEnd"/>
      <w:r w:rsidR="0020264A" w:rsidRPr="00A37AB8">
        <w:rPr>
          <w:rFonts w:ascii="Times New Roman" w:eastAsia="Times New Roman" w:hAnsi="Times New Roman" w:cs="Times New Roman"/>
          <w:color w:val="000000" w:themeColor="text1"/>
          <w:kern w:val="36"/>
          <w:sz w:val="24"/>
          <w:szCs w:val="24"/>
          <w:lang w:val="en-US" w:eastAsia="ru-RU"/>
        </w:rPr>
        <w:t xml:space="preserve"> - my Native Town»</w:t>
      </w:r>
      <w:r w:rsidRPr="001B2DD8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? </w:t>
      </w:r>
    </w:p>
    <w:p w:rsidR="00A37AB8" w:rsidRPr="00FA7894" w:rsidRDefault="00A37AB8" w:rsidP="00A37AB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</w:pPr>
      <w:r w:rsidRPr="00FA78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(</w:t>
      </w:r>
      <w:r w:rsidRPr="001B2DD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Кластер</w:t>
      </w:r>
      <w:r w:rsidRPr="00FA78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)</w:t>
      </w:r>
    </w:p>
    <w:p w:rsidR="0020264A" w:rsidRPr="00F75FA7" w:rsidRDefault="0020264A" w:rsidP="00CB46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0264A" w:rsidRDefault="0020264A" w:rsidP="00CB46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7AB8" w:rsidRPr="00506309" w:rsidRDefault="005243F5" w:rsidP="008A0392">
      <w:pPr>
        <w:pStyle w:val="a3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8A0392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506309">
        <w:rPr>
          <w:rFonts w:ascii="Times New Roman" w:hAnsi="Times New Roman" w:cs="Times New Roman"/>
          <w:b/>
          <w:bCs/>
          <w:sz w:val="24"/>
          <w:szCs w:val="24"/>
        </w:rPr>
        <w:t>Актуализация</w:t>
      </w:r>
      <w:r w:rsidRPr="00506309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506309">
        <w:rPr>
          <w:rFonts w:ascii="Times New Roman" w:hAnsi="Times New Roman" w:cs="Times New Roman"/>
          <w:b/>
          <w:bCs/>
          <w:sz w:val="24"/>
          <w:szCs w:val="24"/>
        </w:rPr>
        <w:t>знаний</w:t>
      </w:r>
    </w:p>
    <w:p w:rsidR="007C53FE" w:rsidRPr="00506309" w:rsidRDefault="007C53FE" w:rsidP="007C53F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Teacher: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What do you think of your native town? As for me, I’d like to say that it’s the most interesting </w:t>
      </w:r>
      <w:r w:rsidR="000373B7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and ancient 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among the towns and cities, situated on the river</w:t>
      </w:r>
      <w:r w:rsidR="007551FF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551FF" w:rsidRPr="00506309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What do you, y</w:t>
      </w:r>
      <w:r w:rsidR="007551FF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oung citizens of the town </w:t>
      </w:r>
      <w:proofErr w:type="spellStart"/>
      <w:r w:rsidR="000C0A4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Kasimov</w:t>
      </w:r>
      <w:proofErr w:type="spellEnd"/>
      <w:r w:rsidR="000C0A4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</w:t>
      </w:r>
      <w:r w:rsidR="007551FF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know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of your native town? </w:t>
      </w:r>
      <w:r w:rsidR="007551FF" w:rsidRPr="00506309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Answer my questions</w:t>
      </w:r>
      <w:r w:rsidR="007551FF" w:rsidRPr="0050630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:</w:t>
      </w:r>
    </w:p>
    <w:p w:rsidR="00E92ECB" w:rsidRPr="00506309" w:rsidRDefault="007551FF" w:rsidP="007551FF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When was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founded?</w:t>
      </w:r>
    </w:p>
    <w:p w:rsidR="000373B7" w:rsidRPr="00506309" w:rsidRDefault="000373B7" w:rsidP="007551FF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What river does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stand on?</w:t>
      </w:r>
    </w:p>
    <w:p w:rsidR="000373B7" w:rsidRPr="00506309" w:rsidRDefault="000373B7" w:rsidP="007551FF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What was the first name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town?</w:t>
      </w:r>
    </w:p>
    <w:p w:rsidR="002F4D7C" w:rsidRPr="00506309" w:rsidRDefault="002F4D7C" w:rsidP="002F4D7C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What was the second name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town?</w:t>
      </w:r>
    </w:p>
    <w:p w:rsidR="002F4D7C" w:rsidRPr="00506309" w:rsidRDefault="00445B0F" w:rsidP="007551FF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What two cultures can you find in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184381" w:rsidRPr="00506309" w:rsidRDefault="008A0392" w:rsidP="00316738">
      <w:pPr>
        <w:shd w:val="clear" w:color="auto" w:fill="FFFFFF"/>
        <w:spacing w:after="0" w:line="240" w:lineRule="auto"/>
        <w:outlineLvl w:val="2"/>
        <w:rPr>
          <w:rFonts w:ascii="inherit" w:eastAsia="Times New Roman" w:hAnsi="inherit" w:cs="Helvetica"/>
          <w:sz w:val="27"/>
          <w:szCs w:val="27"/>
          <w:lang w:eastAsia="ru-RU"/>
        </w:rPr>
      </w:pP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 этап:</w:t>
      </w:r>
      <w:r w:rsidR="00CB4635"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Основная часть урока.</w:t>
      </w:r>
      <w:r w:rsidR="00316738" w:rsidRPr="00506309">
        <w:rPr>
          <w:rFonts w:ascii="inherit" w:eastAsia="Times New Roman" w:hAnsi="inherit" w:cs="Helvetica"/>
          <w:sz w:val="27"/>
          <w:szCs w:val="27"/>
          <w:lang w:eastAsia="ru-RU"/>
        </w:rPr>
        <w:t xml:space="preserve">  </w:t>
      </w:r>
    </w:p>
    <w:p w:rsidR="00184381" w:rsidRPr="00FA7894" w:rsidRDefault="008A0392" w:rsidP="00184381">
      <w:pPr>
        <w:spacing w:after="0" w:line="294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="00707FFC" w:rsidRPr="00FA789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84381" w:rsidRPr="00FA78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84381" w:rsidRPr="00707F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Активизация</w:t>
      </w:r>
      <w:r w:rsidR="00184381" w:rsidRPr="00FA78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84381" w:rsidRPr="00707F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знаний</w:t>
      </w:r>
    </w:p>
    <w:p w:rsidR="000A4BBB" w:rsidRPr="000A4BBB" w:rsidRDefault="00184381" w:rsidP="00323A42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71185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>Teacher:</w:t>
      </w:r>
      <w:r w:rsidRPr="00A47B55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</w:t>
      </w:r>
      <w:r w:rsidRPr="007711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There is no other better place like a native town for those who have spent or are spending their childhood on the picturesque banks of the river </w:t>
      </w:r>
      <w:r w:rsidR="00771185" w:rsidRPr="007711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Oka </w:t>
      </w:r>
      <w:r w:rsidRPr="0077118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and green carpets of meadows and fields.</w:t>
      </w:r>
    </w:p>
    <w:p w:rsidR="00EC1CE0" w:rsidRDefault="00184381" w:rsidP="00EC1CE0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C0A4A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>Teacher:</w:t>
      </w:r>
      <w:r w:rsidR="00771185" w:rsidRPr="0077118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771185" w:rsidRPr="00771185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Do you know all the sights of </w:t>
      </w:r>
      <w:proofErr w:type="spellStart"/>
      <w:r w:rsidR="00771185" w:rsidRPr="00771185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Kasimov</w:t>
      </w:r>
      <w:proofErr w:type="spellEnd"/>
      <w:r w:rsidR="00771185" w:rsidRPr="00771185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? Let’s look at the screen and say the names of t</w:t>
      </w:r>
      <w:r w:rsidR="0035794D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he pictures, which you can see i</w:t>
      </w:r>
      <w:r w:rsidR="00771185" w:rsidRPr="00771185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 it.</w:t>
      </w:r>
      <w:r w:rsidR="00323A42" w:rsidRPr="00323A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EC1CE0" w:rsidRDefault="00EC1CE0" w:rsidP="00EC1CE0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EC1CE0" w:rsidRPr="000A4BBB" w:rsidRDefault="00323A42" w:rsidP="00EC1CE0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323A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EC1CE0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The names of the </w:t>
      </w:r>
      <w:r w:rsidR="00EC1CE0" w:rsidRPr="00771185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sights</w:t>
      </w:r>
      <w:r w:rsidR="00EC1CE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: The mausoleum of the Check-Ali-khan, the mosque with the minaret, the mausoleum of the </w:t>
      </w:r>
      <w:proofErr w:type="spellStart"/>
      <w:r w:rsidR="00EC1CE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Avgan</w:t>
      </w:r>
      <w:proofErr w:type="spellEnd"/>
      <w:r w:rsidR="00EC1CE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-Mohammed-sultan, Trading Numbers, the Water Gates, </w:t>
      </w:r>
      <w:proofErr w:type="spellStart"/>
      <w:r w:rsidR="00EC1CE0" w:rsidRPr="000C0A4A">
        <w:rPr>
          <w:rFonts w:ascii="Times New Roman" w:hAnsi="Times New Roman" w:cs="Times New Roman"/>
          <w:sz w:val="24"/>
          <w:szCs w:val="24"/>
          <w:lang w:val="en-US"/>
        </w:rPr>
        <w:t>Nabere</w:t>
      </w:r>
      <w:r w:rsidR="00EC1CE0">
        <w:rPr>
          <w:rFonts w:ascii="Times New Roman" w:hAnsi="Times New Roman" w:cs="Times New Roman"/>
          <w:sz w:val="24"/>
          <w:szCs w:val="24"/>
          <w:lang w:val="en-US"/>
        </w:rPr>
        <w:t>zh</w:t>
      </w:r>
      <w:r w:rsidR="00EC1CE0" w:rsidRPr="000C0A4A">
        <w:rPr>
          <w:rFonts w:ascii="Times New Roman" w:hAnsi="Times New Roman" w:cs="Times New Roman"/>
          <w:sz w:val="24"/>
          <w:szCs w:val="24"/>
          <w:lang w:val="en-US"/>
        </w:rPr>
        <w:t>naya</w:t>
      </w:r>
      <w:proofErr w:type="spellEnd"/>
      <w:r w:rsidR="00EC1CE0" w:rsidRPr="000C0A4A">
        <w:rPr>
          <w:rFonts w:ascii="Times New Roman" w:hAnsi="Times New Roman" w:cs="Times New Roman"/>
          <w:sz w:val="24"/>
          <w:szCs w:val="24"/>
          <w:lang w:val="en-US"/>
        </w:rPr>
        <w:t xml:space="preserve"> street</w:t>
      </w:r>
      <w:r w:rsidR="00EC1CE0">
        <w:rPr>
          <w:rFonts w:ascii="Times New Roman" w:hAnsi="Times New Roman" w:cs="Times New Roman"/>
          <w:sz w:val="24"/>
          <w:szCs w:val="24"/>
          <w:lang w:val="en-US"/>
        </w:rPr>
        <w:t xml:space="preserve">, the Barkov’s House, </w:t>
      </w:r>
      <w:r w:rsidR="00DB56EA">
        <w:rPr>
          <w:rFonts w:ascii="Times New Roman" w:hAnsi="Times New Roman" w:cs="Times New Roman"/>
          <w:sz w:val="24"/>
          <w:szCs w:val="24"/>
          <w:lang w:val="en-US"/>
        </w:rPr>
        <w:t>Ascension</w:t>
      </w:r>
      <w:r w:rsidR="00DB56EA" w:rsidRPr="000C0A4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B56EA" w:rsidRPr="00EC1CE0">
        <w:rPr>
          <w:rFonts w:ascii="Times New Roman" w:hAnsi="Times New Roman" w:cs="Times New Roman"/>
          <w:sz w:val="24"/>
          <w:szCs w:val="24"/>
          <w:lang w:val="en-US"/>
        </w:rPr>
        <w:t>cathedral</w:t>
      </w:r>
      <w:r w:rsidR="00EC1CE0">
        <w:rPr>
          <w:rFonts w:ascii="Times New Roman" w:hAnsi="Times New Roman" w:cs="Times New Roman"/>
          <w:b/>
          <w:sz w:val="24"/>
          <w:szCs w:val="24"/>
          <w:lang w:val="en-US"/>
        </w:rPr>
        <w:t xml:space="preserve">, </w:t>
      </w:r>
      <w:r w:rsidR="00EC1CE0" w:rsidRPr="000C0A4A">
        <w:rPr>
          <w:rFonts w:ascii="Times New Roman" w:hAnsi="Times New Roman" w:cs="Times New Roman"/>
          <w:sz w:val="24"/>
          <w:szCs w:val="24"/>
          <w:lang w:val="en-US"/>
        </w:rPr>
        <w:t>Church of Assumption</w:t>
      </w:r>
      <w:r w:rsidR="00EC1CE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EC1CE0" w:rsidRPr="000C0A4A">
        <w:rPr>
          <w:rFonts w:ascii="Times New Roman" w:hAnsi="Times New Roman" w:cs="Times New Roman"/>
          <w:sz w:val="24"/>
          <w:szCs w:val="24"/>
          <w:lang w:val="en-US"/>
        </w:rPr>
        <w:t xml:space="preserve">The house of </w:t>
      </w:r>
      <w:proofErr w:type="spellStart"/>
      <w:r w:rsidR="00EC1CE0" w:rsidRPr="000C0A4A">
        <w:rPr>
          <w:rFonts w:ascii="Times New Roman" w:hAnsi="Times New Roman" w:cs="Times New Roman"/>
          <w:sz w:val="24"/>
          <w:szCs w:val="24"/>
          <w:lang w:val="en-US"/>
        </w:rPr>
        <w:t>Alyanchikov</w:t>
      </w:r>
      <w:proofErr w:type="spellEnd"/>
      <w:r w:rsidR="00EC1CE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707FFC" w:rsidRPr="001D0CB5" w:rsidRDefault="00707FFC" w:rsidP="00707FFC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4D7C">
        <w:rPr>
          <w:rFonts w:ascii="Times New Roman" w:hAnsi="Times New Roman" w:cs="Times New Roman"/>
          <w:b/>
          <w:sz w:val="24"/>
          <w:szCs w:val="24"/>
        </w:rPr>
        <w:t>Слайд</w:t>
      </w:r>
      <w:r w:rsidR="001D0CB5">
        <w:rPr>
          <w:rFonts w:ascii="Times New Roman" w:hAnsi="Times New Roman" w:cs="Times New Roman"/>
          <w:b/>
          <w:sz w:val="24"/>
          <w:szCs w:val="24"/>
        </w:rPr>
        <w:t>ы</w:t>
      </w:r>
      <w:r w:rsidRPr="00750F4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="001D0CB5">
        <w:rPr>
          <w:rFonts w:ascii="Times New Roman" w:hAnsi="Times New Roman" w:cs="Times New Roman"/>
          <w:b/>
          <w:sz w:val="24"/>
          <w:szCs w:val="24"/>
        </w:rPr>
        <w:t>- 13</w:t>
      </w:r>
    </w:p>
    <w:p w:rsidR="00EC1CE0" w:rsidRPr="000A4BBB" w:rsidRDefault="00EC1CE0" w:rsidP="00323A42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321B8F" w:rsidRDefault="00323A42" w:rsidP="0077118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A4BBB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                      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№1                                                            №2</w:t>
      </w:r>
    </w:p>
    <w:p w:rsidR="00323A42" w:rsidRPr="00323A42" w:rsidRDefault="00323A42" w:rsidP="0077118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486025" cy="1428750"/>
            <wp:effectExtent l="19050" t="0" r="9525" b="0"/>
            <wp:docPr id="1" name="Рисунок 1" descr="C:\Users\User\Desktop\картинки касимов\3-Sobor-Vozneseniya-Gospodn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артинки касимов\3-Sobor-Vozneseniya-Gospodny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647950" cy="1428750"/>
            <wp:effectExtent l="19050" t="0" r="0" b="0"/>
            <wp:docPr id="3" name="Рисунок 2" descr="C:\Users\User\Desktop\картинки касимов\4-Kraevedcheskiy-muze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ртинки касимов\4-Kraevedcheskiy-muzey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096" cy="1428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</w:t>
      </w: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                        №3 </w:t>
      </w:r>
      <w:r w:rsidR="001B463A"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                             </w:t>
      </w: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                           №</w:t>
      </w:r>
      <w:r w:rsidR="001B463A"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>4</w:t>
      </w: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381250" cy="1647821"/>
            <wp:effectExtent l="19050" t="0" r="0" b="0"/>
            <wp:docPr id="4" name="Рисунок 3" descr="C:\Users\User\Desktop\картинки касимов\5-TSerkov-Uspeniya-Presvyatoy-Bogorodits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артинки касимов\5-TSerkov-Uspeniya-Presvyatoy-Bogoroditsy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4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264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 xml:space="preserve"> </w:t>
      </w:r>
      <w:r w:rsidR="0035794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447925" cy="1647029"/>
            <wp:effectExtent l="19050" t="0" r="9525" b="0"/>
            <wp:docPr id="16" name="Рисунок 11" descr="C:\Users\User\Desktop\картинки касимов\14-Torgovyie-ryad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картинки касимов\14-Torgovyie-ryady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647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323A42" w:rsidRPr="000A4BBB" w:rsidRDefault="001B463A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lastRenderedPageBreak/>
        <w:t xml:space="preserve">                        №5                                                                 №6</w:t>
      </w: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667000" cy="1800225"/>
            <wp:effectExtent l="19050" t="0" r="0" b="0"/>
            <wp:docPr id="6" name="Рисунок 5" descr="C:\Users\User\Desktop\картинки касимов\7-Tekie-mavzoley-SHah-ali-H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тинки касимов\7-Tekie-mavzoley-SHah-ali-Han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29" cy="180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264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667000" cy="1796606"/>
            <wp:effectExtent l="19050" t="0" r="0" b="0"/>
            <wp:docPr id="7" name="Рисунок 6" descr="C:\Users\User\Desktop\картинки касимов\8-Hanskaya-mech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артинки касимов\8-Hanskaya-meche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96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1B463A" w:rsidRPr="000A4BBB" w:rsidRDefault="001B463A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                          №7                                                                №8</w:t>
      </w:r>
    </w:p>
    <w:p w:rsidR="00323A42" w:rsidRPr="000A4BBB" w:rsidRDefault="001B463A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695575" cy="1781175"/>
            <wp:effectExtent l="19050" t="0" r="9525" b="0"/>
            <wp:docPr id="8" name="Рисунок 7" descr="C:\Users\User\Desktop\картинки касимов\9-Dom-kuptsa-Bark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артинки касимов\9-Dom-kuptsa-Barkov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0264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819400" cy="1781175"/>
            <wp:effectExtent l="19050" t="0" r="0" b="0"/>
            <wp:docPr id="9" name="Рисунок 8" descr="C:\Users\User\Desktop\картинки касимов\11-Tekie-sultana-Afgan-Muhamm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артинки касимов\11-Tekie-sultana-Afgan-Muhammed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589" cy="178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A42" w:rsidRPr="000A4BBB" w:rsidRDefault="00323A4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1B463A" w:rsidRPr="000A4BBB" w:rsidRDefault="000A4BBB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                     №9                                                                  №10</w:t>
      </w:r>
    </w:p>
    <w:p w:rsidR="001B463A" w:rsidRPr="000A4BBB" w:rsidRDefault="000A4BBB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  <w:r w:rsidRPr="000A4BBB"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  <w:t xml:space="preserve">                                                                                         </w:t>
      </w:r>
      <w:r w:rsidR="001B463A"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590800" cy="1790700"/>
            <wp:effectExtent l="19050" t="0" r="0" b="0"/>
            <wp:docPr id="10" name="Рисунок 9" descr="C:\Users\User\Desktop\картинки касимов\17-Obeliski-Petrovskoy-zastav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артинки касимов\17-Obeliski-Petrovskoy-zastavy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797" cy="1790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463A" w:rsidRPr="0020264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 xml:space="preserve"> </w:t>
      </w:r>
      <w:r w:rsidR="001B463A"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590800" cy="1790699"/>
            <wp:effectExtent l="19050" t="0" r="0" b="0"/>
            <wp:docPr id="15" name="Рисунок 10" descr="C:\Users\User\Desktop\картинки касимов\19-Naberezhnaya-Ulit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артинки касимов\19-Naberezhnaya-Ulits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69" cy="179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CE0" w:rsidRDefault="00EC1CE0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EC1CE0" w:rsidRPr="00506309" w:rsidRDefault="00EC1CE0" w:rsidP="000C0A4A">
      <w:pPr>
        <w:spacing w:after="0" w:line="294" w:lineRule="atLeast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Keys: 1 - </w:t>
      </w:r>
      <w:r w:rsidR="00707FFC" w:rsidRPr="00506309">
        <w:rPr>
          <w:rFonts w:ascii="Times New Roman" w:hAnsi="Times New Roman" w:cs="Times New Roman"/>
          <w:sz w:val="24"/>
          <w:szCs w:val="24"/>
          <w:lang w:val="en-US"/>
        </w:rPr>
        <w:t>Ascension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cathedral, 2 - The house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Alyanchikov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>, 3 - Church of Assumption, 4 -</w:t>
      </w:r>
      <w:r w:rsidR="00CA4BDB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Trading Numbers, 5 - The mausoleum of the Check-Ali-khan, 6 - the mosque with the minaret,  7 - the Barkov’s House, 8 - 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A4BDB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the mausoleum of the </w:t>
      </w:r>
      <w:proofErr w:type="spellStart"/>
      <w:r w:rsidR="00CA4BDB" w:rsidRPr="00506309">
        <w:rPr>
          <w:rFonts w:ascii="Times New Roman" w:hAnsi="Times New Roman" w:cs="Times New Roman"/>
          <w:sz w:val="24"/>
          <w:szCs w:val="24"/>
          <w:lang w:val="en-US"/>
        </w:rPr>
        <w:t>Avgan</w:t>
      </w:r>
      <w:proofErr w:type="spellEnd"/>
      <w:r w:rsidR="00CA4BDB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-Mohammed-sultan, 9 - the Water Gates, 10 - </w:t>
      </w:r>
      <w:proofErr w:type="spellStart"/>
      <w:r w:rsidR="00CA4BDB" w:rsidRPr="00506309">
        <w:rPr>
          <w:rFonts w:ascii="Times New Roman" w:hAnsi="Times New Roman" w:cs="Times New Roman"/>
          <w:sz w:val="24"/>
          <w:szCs w:val="24"/>
          <w:lang w:val="en-US"/>
        </w:rPr>
        <w:t>Naberezhnaya</w:t>
      </w:r>
      <w:proofErr w:type="spellEnd"/>
      <w:r w:rsidR="00CA4BDB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street</w:t>
      </w:r>
    </w:p>
    <w:p w:rsidR="00257D38" w:rsidRPr="00506309" w:rsidRDefault="00257D38" w:rsidP="000C0A4A">
      <w:pPr>
        <w:spacing w:after="0" w:line="294" w:lineRule="atLeast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Teacher: </w:t>
      </w:r>
      <w:r w:rsidRPr="0050630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Perfectly done. You are </w:t>
      </w:r>
      <w:proofErr w:type="gramStart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really  know</w:t>
      </w:r>
      <w:proofErr w:type="gramEnd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the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sightseeings</w:t>
      </w:r>
      <w:proofErr w:type="spellEnd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very well. </w:t>
      </w:r>
    </w:p>
    <w:p w:rsidR="00707FFC" w:rsidRPr="00506309" w:rsidRDefault="00707FFC" w:rsidP="00707FFC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707FFC" w:rsidRPr="00506309" w:rsidRDefault="00506309" w:rsidP="00707FFC">
      <w:pPr>
        <w:shd w:val="clear" w:color="auto" w:fill="FFFFFF"/>
        <w:spacing w:after="0" w:line="240" w:lineRule="auto"/>
        <w:outlineLvl w:val="2"/>
        <w:rPr>
          <w:rFonts w:ascii="inherit" w:eastAsia="Times New Roman" w:hAnsi="inherit" w:cs="Helvetica"/>
          <w:sz w:val="27"/>
          <w:szCs w:val="27"/>
          <w:lang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 </w:t>
      </w:r>
      <w:r w:rsidR="00707FFC" w:rsidRPr="005063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Чтение с охватом общего содержания</w:t>
      </w:r>
    </w:p>
    <w:p w:rsidR="00707FFC" w:rsidRPr="00506309" w:rsidRDefault="00707FFC" w:rsidP="00707FFC">
      <w:pPr>
        <w:shd w:val="clear" w:color="auto" w:fill="FFFFFF"/>
        <w:spacing w:after="0" w:line="240" w:lineRule="auto"/>
        <w:outlineLvl w:val="2"/>
        <w:rPr>
          <w:rFonts w:ascii="inherit" w:eastAsia="Times New Roman" w:hAnsi="inherit" w:cs="Helvetica"/>
          <w:sz w:val="27"/>
          <w:szCs w:val="27"/>
          <w:lang w:val="en-US" w:eastAsia="ru-RU"/>
        </w:rPr>
      </w:pPr>
      <w:r w:rsidRPr="00506309">
        <w:rPr>
          <w:rFonts w:ascii="inherit" w:eastAsia="Times New Roman" w:hAnsi="inherit" w:cs="Helvetica"/>
          <w:sz w:val="27"/>
          <w:szCs w:val="27"/>
          <w:lang w:eastAsia="ru-RU"/>
        </w:rPr>
        <w:t xml:space="preserve"> </w:t>
      </w: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Teacher: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First of all,</w:t>
      </w: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I want to give some information about the history of </w:t>
      </w:r>
      <w:proofErr w:type="gramStart"/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  town</w:t>
      </w:r>
      <w:proofErr w:type="gramEnd"/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Kasimov</w:t>
      </w:r>
      <w:proofErr w:type="spellEnd"/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707FFC" w:rsidRPr="00506309" w:rsidRDefault="00707FFC" w:rsidP="00707FFC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Look at the screen, please. </w:t>
      </w:r>
    </w:p>
    <w:p w:rsidR="00707FFC" w:rsidRPr="00506309" w:rsidRDefault="00707FFC" w:rsidP="00707FFC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Teacher: 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Read and translate the text and be ready to do the task </w:t>
      </w:r>
    </w:p>
    <w:p w:rsidR="00707FFC" w:rsidRPr="00506309" w:rsidRDefault="00707FFC" w:rsidP="00707FFC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 </w:t>
      </w:r>
      <w:r w:rsidRPr="00506309">
        <w:rPr>
          <w:rFonts w:ascii="Times New Roman" w:hAnsi="Times New Roman" w:cs="Times New Roman"/>
          <w:b/>
          <w:sz w:val="24"/>
          <w:szCs w:val="24"/>
        </w:rPr>
        <w:t>Слайд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 w:rsidR="001D0CB5" w:rsidRPr="00506309">
        <w:rPr>
          <w:rFonts w:ascii="Times New Roman" w:hAnsi="Times New Roman" w:cs="Times New Roman"/>
          <w:b/>
          <w:sz w:val="24"/>
          <w:szCs w:val="24"/>
        </w:rPr>
        <w:t>1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</w:p>
    <w:p w:rsidR="00707FFC" w:rsidRPr="00506309" w:rsidRDefault="00707FFC" w:rsidP="00707FF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khanate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had been existed for 229 years. Three monuments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of  architecture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of federal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value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have survived in the town of the last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epoch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: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mosque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with a minaret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, mausoleum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Shakh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– Ali- khan and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masouleum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Avgan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- Muhammed – sultan.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Currently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, the old 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building of the mosque hosts a museum where the expositions tell about a life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Tartars, The visitors of the museum can lift to a minaret where the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magnificent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town scene that is laid out before the visitors. </w:t>
      </w:r>
    </w:p>
    <w:p w:rsidR="00707FFC" w:rsidRPr="00506309" w:rsidRDefault="00707FFC" w:rsidP="00707FF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In 1700 the stone construction began and the first stone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temple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named George’s church was built. </w:t>
      </w:r>
      <w:r w:rsidR="003B5745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Ascension </w:t>
      </w:r>
      <w:proofErr w:type="gramStart"/>
      <w:r w:rsidR="003B5745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cathedral 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was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built in 1854-1864 and located in the centre of the town. Nearby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a dome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of Church of Assumption (1753) is towering and beside the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house  of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merchant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Alyanchikov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. The house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Alyanchikov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hosts the Regional Museum was established in 1921. Here in its halls you can found out more about exposition of the ancient town history.</w:t>
      </w:r>
    </w:p>
    <w:p w:rsidR="00707FFC" w:rsidRPr="00506309" w:rsidRDefault="00707FFC" w:rsidP="00707FF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Naberejnaya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street has two monuments of architecture of federal value. Barkov’ s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House  (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empire style  of the beginning of 19</w:t>
      </w:r>
      <w:r w:rsidRPr="0050630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centure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) and obelisks of 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Petrovskaya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post («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Vodnye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Vorota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» - « The Water Gates») are opening  the road from the side of River Oka. Five merchant private residences are monuments of architecture of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local  value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257D38" w:rsidRPr="00506309" w:rsidRDefault="00257D38" w:rsidP="000C0A4A">
      <w:pPr>
        <w:spacing w:after="0" w:line="294" w:lineRule="atLeast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</w:p>
    <w:p w:rsidR="00506309" w:rsidRPr="00506309" w:rsidRDefault="00506309" w:rsidP="000C0A4A">
      <w:pPr>
        <w:spacing w:after="0" w:line="294" w:lineRule="atLeast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-  Физкультминутка</w:t>
      </w:r>
      <w:r w:rsidR="00DB56EA"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DB56EA"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257D38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</w:t>
      </w:r>
    </w:p>
    <w:p w:rsidR="00257D38" w:rsidRPr="00506309" w:rsidRDefault="00506309" w:rsidP="000C0A4A">
      <w:pPr>
        <w:spacing w:after="0" w:line="294" w:lineRule="atLeast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  <w:r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-  </w:t>
      </w:r>
      <w:r w:rsidR="0061343F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Проверка</w:t>
      </w:r>
      <w:r w:rsidR="0061343F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</w:t>
      </w:r>
      <w:r w:rsidR="0061343F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знаний</w:t>
      </w:r>
    </w:p>
    <w:p w:rsidR="00184381" w:rsidRPr="00506309" w:rsidRDefault="00257D38" w:rsidP="000C0A4A">
      <w:pPr>
        <w:spacing w:after="0" w:line="294" w:lineRule="atLeast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Teacher: </w:t>
      </w:r>
      <w:r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And now 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let’s see how you know the history of </w:t>
      </w:r>
      <w:proofErr w:type="spellStart"/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="001B463A" w:rsidRPr="0050630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63A" w:rsidRPr="0050630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1B463A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Find the </w:t>
      </w:r>
      <w:proofErr w:type="gramStart"/>
      <w:r w:rsidR="001B463A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second  part</w:t>
      </w:r>
      <w:proofErr w:type="gramEnd"/>
      <w:r w:rsidR="001B463A"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 xml:space="preserve"> of the sentences</w:t>
      </w:r>
    </w:p>
    <w:p w:rsidR="004637B9" w:rsidRPr="00506309" w:rsidRDefault="004637B9" w:rsidP="004637B9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6309">
        <w:rPr>
          <w:rFonts w:ascii="Times New Roman" w:hAnsi="Times New Roman" w:cs="Times New Roman"/>
          <w:b/>
          <w:sz w:val="24"/>
          <w:szCs w:val="24"/>
        </w:rPr>
        <w:t>Слайд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 w:rsidRPr="00506309">
        <w:rPr>
          <w:rFonts w:ascii="Times New Roman" w:hAnsi="Times New Roman" w:cs="Times New Roman"/>
          <w:b/>
          <w:sz w:val="24"/>
          <w:szCs w:val="24"/>
        </w:rPr>
        <w:t>15</w:t>
      </w:r>
    </w:p>
    <w:p w:rsidR="001B463A" w:rsidRPr="00506309" w:rsidRDefault="001B463A" w:rsidP="000C0A4A">
      <w:pPr>
        <w:spacing w:after="0" w:line="294" w:lineRule="atLeast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9"/>
        <w:gridCol w:w="4649"/>
      </w:tblGrid>
      <w:tr w:rsidR="00321B8F" w:rsidRPr="004D6E4D" w:rsidTr="002F12C4">
        <w:trPr>
          <w:trHeight w:val="533"/>
        </w:trPr>
        <w:tc>
          <w:tcPr>
            <w:tcW w:w="4649" w:type="dxa"/>
          </w:tcPr>
          <w:p w:rsidR="00321B8F" w:rsidRPr="00506309" w:rsidRDefault="00CB3220" w:rsidP="00321B8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</w:t>
            </w:r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The </w:t>
            </w:r>
            <w:proofErr w:type="spellStart"/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Kasim</w:t>
            </w:r>
            <w:proofErr w:type="spellEnd"/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khanate</w:t>
            </w:r>
          </w:p>
        </w:tc>
        <w:tc>
          <w:tcPr>
            <w:tcW w:w="4649" w:type="dxa"/>
          </w:tcPr>
          <w:p w:rsidR="00321B8F" w:rsidRPr="00506309" w:rsidRDefault="002F0082" w:rsidP="00321B8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a) </w:t>
            </w:r>
            <w:r w:rsidR="00CB3220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 main historical street of the town.</w:t>
            </w:r>
          </w:p>
        </w:tc>
      </w:tr>
      <w:tr w:rsidR="00321B8F" w:rsidRPr="004D6E4D" w:rsidTr="002F12C4">
        <w:trPr>
          <w:trHeight w:val="533"/>
        </w:trPr>
        <w:tc>
          <w:tcPr>
            <w:tcW w:w="4649" w:type="dxa"/>
          </w:tcPr>
          <w:p w:rsidR="00321B8F" w:rsidRPr="00506309" w:rsidRDefault="00CB3220" w:rsidP="00321B8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</w:t>
            </w:r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The town of  </w:t>
            </w:r>
            <w:proofErr w:type="spellStart"/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Kasimov</w:t>
            </w:r>
            <w:proofErr w:type="spellEnd"/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is situated</w:t>
            </w:r>
          </w:p>
        </w:tc>
        <w:tc>
          <w:tcPr>
            <w:tcW w:w="4649" w:type="dxa"/>
          </w:tcPr>
          <w:p w:rsidR="00321B8F" w:rsidRPr="00506309" w:rsidRDefault="002F0082" w:rsidP="00321B8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b) </w:t>
            </w:r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had been existed for 229 years  </w:t>
            </w:r>
          </w:p>
        </w:tc>
      </w:tr>
      <w:tr w:rsidR="002F12C4" w:rsidRPr="004D6E4D" w:rsidTr="002F12C4">
        <w:trPr>
          <w:trHeight w:val="533"/>
        </w:trPr>
        <w:tc>
          <w:tcPr>
            <w:tcW w:w="4649" w:type="dxa"/>
          </w:tcPr>
          <w:p w:rsidR="002F12C4" w:rsidRPr="00506309" w:rsidRDefault="00CB3220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 </w:t>
            </w:r>
            <w:proofErr w:type="spellStart"/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Kasimov</w:t>
            </w:r>
            <w:proofErr w:type="spellEnd"/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is</w:t>
            </w:r>
          </w:p>
        </w:tc>
        <w:tc>
          <w:tcPr>
            <w:tcW w:w="4649" w:type="dxa"/>
          </w:tcPr>
          <w:p w:rsidR="002F0082" w:rsidRPr="00506309" w:rsidRDefault="002F0082" w:rsidP="002F008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c) to a minaret where the magnificent town scene is laid out before the visitors. </w:t>
            </w:r>
          </w:p>
          <w:p w:rsidR="002F12C4" w:rsidRPr="00506309" w:rsidRDefault="002F12C4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F12C4" w:rsidRPr="004D6E4D" w:rsidTr="002F12C4">
        <w:trPr>
          <w:trHeight w:val="533"/>
        </w:trPr>
        <w:tc>
          <w:tcPr>
            <w:tcW w:w="4649" w:type="dxa"/>
          </w:tcPr>
          <w:p w:rsidR="002F12C4" w:rsidRPr="00506309" w:rsidRDefault="00CB3220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proofErr w:type="spellStart"/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Naberejnaya</w:t>
            </w:r>
            <w:proofErr w:type="spellEnd"/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street is</w:t>
            </w:r>
          </w:p>
        </w:tc>
        <w:tc>
          <w:tcPr>
            <w:tcW w:w="4649" w:type="dxa"/>
          </w:tcPr>
          <w:p w:rsidR="002F12C4" w:rsidRPr="00506309" w:rsidRDefault="002F0082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d) located in the centre of the town</w:t>
            </w:r>
          </w:p>
        </w:tc>
      </w:tr>
      <w:tr w:rsidR="002F12C4" w:rsidRPr="004D6E4D" w:rsidTr="002F12C4">
        <w:trPr>
          <w:trHeight w:val="533"/>
        </w:trPr>
        <w:tc>
          <w:tcPr>
            <w:tcW w:w="4649" w:type="dxa"/>
          </w:tcPr>
          <w:p w:rsidR="002F12C4" w:rsidRPr="00506309" w:rsidRDefault="00CB3220" w:rsidP="00321B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 house of </w:t>
            </w:r>
            <w:proofErr w:type="spellStart"/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Alyanchikov</w:t>
            </w:r>
            <w:proofErr w:type="spellEnd"/>
          </w:p>
        </w:tc>
        <w:tc>
          <w:tcPr>
            <w:tcW w:w="4649" w:type="dxa"/>
          </w:tcPr>
          <w:p w:rsidR="002F12C4" w:rsidRPr="00506309" w:rsidRDefault="002F0082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e) </w:t>
            </w:r>
            <w:r w:rsidR="00CB3220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district centre of Ryazan region</w:t>
            </w:r>
          </w:p>
        </w:tc>
      </w:tr>
      <w:tr w:rsidR="002F12C4" w:rsidRPr="004D6E4D" w:rsidTr="002F12C4">
        <w:trPr>
          <w:trHeight w:val="533"/>
        </w:trPr>
        <w:tc>
          <w:tcPr>
            <w:tcW w:w="4649" w:type="dxa"/>
          </w:tcPr>
          <w:p w:rsidR="002F12C4" w:rsidRPr="00506309" w:rsidRDefault="00CB3220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854A25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="00854A25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Vosnesenskiy</w:t>
            </w:r>
            <w:proofErr w:type="spellEnd"/>
            <w:r w:rsidR="00854A25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cathedral</w:t>
            </w:r>
            <w:r w:rsidR="002F0082" w:rsidRPr="005063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F0082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</w:p>
        </w:tc>
        <w:tc>
          <w:tcPr>
            <w:tcW w:w="4649" w:type="dxa"/>
          </w:tcPr>
          <w:p w:rsidR="002F12C4" w:rsidRPr="00506309" w:rsidRDefault="002F0082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f) </w:t>
            </w:r>
            <w:r w:rsidR="00854A25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hosts the Regional Museum</w:t>
            </w:r>
          </w:p>
        </w:tc>
      </w:tr>
      <w:tr w:rsidR="002F12C4" w:rsidRPr="004D6E4D" w:rsidTr="002F12C4">
        <w:trPr>
          <w:trHeight w:val="533"/>
        </w:trPr>
        <w:tc>
          <w:tcPr>
            <w:tcW w:w="4649" w:type="dxa"/>
          </w:tcPr>
          <w:p w:rsidR="002F12C4" w:rsidRPr="00506309" w:rsidRDefault="00CB3220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7.</w:t>
            </w:r>
            <w:r w:rsidR="002F0082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 visitors of the museum can lift</w:t>
            </w:r>
          </w:p>
        </w:tc>
        <w:tc>
          <w:tcPr>
            <w:tcW w:w="4649" w:type="dxa"/>
          </w:tcPr>
          <w:p w:rsidR="002F12C4" w:rsidRPr="00506309" w:rsidRDefault="002F0082" w:rsidP="00321B8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g) </w:t>
            </w:r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260 </w:t>
            </w:r>
            <w:proofErr w:type="spellStart"/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kilometres</w:t>
            </w:r>
            <w:proofErr w:type="spellEnd"/>
            <w:r w:rsidR="002F12C4" w:rsidRPr="005063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of  Moscow on the riverside of River Oka.</w:t>
            </w:r>
          </w:p>
        </w:tc>
      </w:tr>
    </w:tbl>
    <w:p w:rsidR="00321B8F" w:rsidRPr="00506309" w:rsidRDefault="002F0082" w:rsidP="00321B8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Keys: </w:t>
      </w:r>
      <w:proofErr w:type="gramStart"/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1,b</w:t>
      </w:r>
      <w:proofErr w:type="gramEnd"/>
      <w:r w:rsidR="00185012"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; 2,g; 3,e; 4,a; 5, f; 6,d; 7,c.</w:t>
      </w:r>
    </w:p>
    <w:p w:rsidR="00321B8F" w:rsidRPr="00506309" w:rsidRDefault="00321B8F" w:rsidP="00321B8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321B8F" w:rsidRPr="00506309" w:rsidRDefault="00506309" w:rsidP="00321B8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4D6E4D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-  </w:t>
      </w:r>
      <w:r w:rsidR="00185012"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61343F" w:rsidRPr="005063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Викторина</w:t>
      </w:r>
    </w:p>
    <w:p w:rsidR="00185012" w:rsidRPr="00506309" w:rsidRDefault="00185012" w:rsidP="0018501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Teacher:</w:t>
      </w:r>
      <w:r w:rsidR="00321B8F"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Now it is the time to conduct the quiz about the history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. Are you ready</w:t>
      </w:r>
      <w:r w:rsidRPr="0050630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?</w:t>
      </w:r>
      <w:r w:rsidR="003B5745" w:rsidRPr="0050630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="003B5745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Match the numbers and the letters.</w:t>
      </w:r>
    </w:p>
    <w:p w:rsidR="00546F28" w:rsidRPr="00506309" w:rsidRDefault="00546F28" w:rsidP="00546F2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hAnsi="Times New Roman" w:cs="Times New Roman"/>
          <w:b/>
          <w:sz w:val="24"/>
          <w:szCs w:val="24"/>
        </w:rPr>
        <w:t>Слайд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16</w:t>
      </w:r>
    </w:p>
    <w:p w:rsidR="00184381" w:rsidRPr="00506309" w:rsidRDefault="00184381" w:rsidP="0018501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9B4A7C" w:rsidRPr="00506309" w:rsidRDefault="00220983" w:rsidP="009B4A7C">
      <w:pPr>
        <w:spacing w:after="0" w:line="294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06309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The quiz</w:t>
      </w:r>
    </w:p>
    <w:p w:rsidR="0043278C" w:rsidRPr="00506309" w:rsidRDefault="0043278C" w:rsidP="009B4A7C">
      <w:pPr>
        <w:spacing w:after="0" w:line="294" w:lineRule="atLeas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1. Where is the town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of 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situated?</w:t>
      </w:r>
    </w:p>
    <w:p w:rsidR="0043278C" w:rsidRPr="00506309" w:rsidRDefault="0043278C" w:rsidP="0022098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</w:rPr>
        <w:t>А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Pr="00506309">
        <w:rPr>
          <w:rFonts w:ascii="Times New Roman" w:hAnsi="Times New Roman" w:cs="Times New Roman"/>
          <w:sz w:val="24"/>
          <w:szCs w:val="24"/>
        </w:rPr>
        <w:t>о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n the bank of the Volga river; B) </w:t>
      </w:r>
      <w:r w:rsidRPr="00506309">
        <w:rPr>
          <w:rFonts w:ascii="Times New Roman" w:hAnsi="Times New Roman" w:cs="Times New Roman"/>
          <w:sz w:val="24"/>
          <w:szCs w:val="24"/>
        </w:rPr>
        <w:t>о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n the bank of the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Oka  river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; C) </w:t>
      </w:r>
      <w:r w:rsidRPr="00506309">
        <w:rPr>
          <w:rFonts w:ascii="Times New Roman" w:hAnsi="Times New Roman" w:cs="Times New Roman"/>
          <w:sz w:val="24"/>
          <w:szCs w:val="24"/>
        </w:rPr>
        <w:t>о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n the bank of the Moscow river;</w:t>
      </w:r>
    </w:p>
    <w:p w:rsidR="0043278C" w:rsidRPr="00506309" w:rsidRDefault="0043278C" w:rsidP="00220983">
      <w:pPr>
        <w:pStyle w:val="a3"/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>When was the town founded?</w:t>
      </w:r>
    </w:p>
    <w:p w:rsidR="0043278C" w:rsidRPr="00506309" w:rsidRDefault="0043278C" w:rsidP="0022098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506309">
        <w:rPr>
          <w:rFonts w:ascii="Times New Roman" w:hAnsi="Times New Roman" w:cs="Times New Roman"/>
          <w:sz w:val="24"/>
          <w:szCs w:val="24"/>
        </w:rPr>
        <w:t>А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)  in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1152 ; B) in 1176; C) in 1243</w:t>
      </w:r>
    </w:p>
    <w:p w:rsidR="0043278C" w:rsidRPr="00506309" w:rsidRDefault="0043278C" w:rsidP="00220983">
      <w:pPr>
        <w:pStyle w:val="a3"/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How long had the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khanate  been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existed for ?</w:t>
      </w:r>
    </w:p>
    <w:p w:rsidR="0043278C" w:rsidRPr="00506309" w:rsidRDefault="0043278C" w:rsidP="00220983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506309">
        <w:rPr>
          <w:rFonts w:ascii="Times New Roman" w:hAnsi="Times New Roman" w:cs="Times New Roman"/>
          <w:sz w:val="24"/>
          <w:szCs w:val="24"/>
        </w:rPr>
        <w:t>А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)  for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20983" w:rsidRPr="00506309">
        <w:rPr>
          <w:rFonts w:ascii="Times New Roman" w:hAnsi="Times New Roman" w:cs="Times New Roman"/>
          <w:sz w:val="24"/>
          <w:szCs w:val="24"/>
          <w:lang w:val="en-US"/>
        </w:rPr>
        <w:t>300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; B)</w:t>
      </w:r>
      <w:r w:rsidR="00220983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for 229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; C) </w:t>
      </w:r>
      <w:r w:rsidR="00220983" w:rsidRPr="00506309">
        <w:rPr>
          <w:rFonts w:ascii="Times New Roman" w:hAnsi="Times New Roman" w:cs="Times New Roman"/>
          <w:sz w:val="24"/>
          <w:szCs w:val="24"/>
          <w:lang w:val="en-US"/>
        </w:rPr>
        <w:t>for 225</w:t>
      </w:r>
    </w:p>
    <w:p w:rsidR="0043278C" w:rsidRPr="00506309" w:rsidRDefault="0043278C" w:rsidP="00220983">
      <w:pPr>
        <w:pStyle w:val="a3"/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What  monuments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of  architecture of federal value have survived in the town of the last epoch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?</w:t>
      </w:r>
    </w:p>
    <w:p w:rsidR="00220983" w:rsidRPr="00506309" w:rsidRDefault="00220983" w:rsidP="00220983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</w:rPr>
        <w:t>А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) mosque with a minaret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; 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B)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mausoleum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Shakh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– Ali- khan; C) mausoleum 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Avgan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>- Muhammed – sultan.</w:t>
      </w:r>
    </w:p>
    <w:p w:rsidR="0043278C" w:rsidRPr="00506309" w:rsidRDefault="0043278C" w:rsidP="00220983">
      <w:pPr>
        <w:pStyle w:val="a3"/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When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did  the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stone construction begin in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220983" w:rsidRPr="00506309" w:rsidRDefault="00220983" w:rsidP="00220983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proofErr w:type="gramStart"/>
      <w:r w:rsidRPr="00506309">
        <w:rPr>
          <w:rFonts w:ascii="Times New Roman" w:hAnsi="Times New Roman" w:cs="Times New Roman"/>
          <w:sz w:val="24"/>
          <w:szCs w:val="24"/>
        </w:rPr>
        <w:t>А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)  in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1500 ; B) in 1600; C) in 1700</w:t>
      </w:r>
    </w:p>
    <w:p w:rsidR="0043278C" w:rsidRPr="00506309" w:rsidRDefault="0043278C" w:rsidP="00220983">
      <w:pPr>
        <w:pStyle w:val="a3"/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When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was  </w:t>
      </w:r>
      <w:r w:rsidR="003B5745" w:rsidRPr="00506309">
        <w:rPr>
          <w:rFonts w:ascii="Times New Roman" w:hAnsi="Times New Roman" w:cs="Times New Roman"/>
          <w:sz w:val="24"/>
          <w:szCs w:val="24"/>
          <w:lang w:val="en-US"/>
        </w:rPr>
        <w:t>Ascension</w:t>
      </w:r>
      <w:proofErr w:type="gramEnd"/>
      <w:r w:rsidR="003B5745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cathedral 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built ?</w:t>
      </w:r>
    </w:p>
    <w:p w:rsidR="00220983" w:rsidRPr="00506309" w:rsidRDefault="00220983" w:rsidP="009B4A7C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506309">
        <w:rPr>
          <w:rFonts w:ascii="Times New Roman" w:hAnsi="Times New Roman" w:cs="Times New Roman"/>
          <w:sz w:val="24"/>
          <w:szCs w:val="24"/>
        </w:rPr>
        <w:t>А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)  in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1</w:t>
      </w:r>
      <w:r w:rsidRPr="00506309">
        <w:rPr>
          <w:rFonts w:ascii="Times New Roman" w:hAnsi="Times New Roman" w:cs="Times New Roman"/>
          <w:sz w:val="24"/>
          <w:szCs w:val="24"/>
        </w:rPr>
        <w:t>865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; B) in 1</w:t>
      </w:r>
      <w:r w:rsidRPr="00506309">
        <w:rPr>
          <w:rFonts w:ascii="Times New Roman" w:hAnsi="Times New Roman" w:cs="Times New Roman"/>
          <w:sz w:val="24"/>
          <w:szCs w:val="24"/>
        </w:rPr>
        <w:t>864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; C) in 1</w:t>
      </w:r>
      <w:r w:rsidRPr="00506309">
        <w:rPr>
          <w:rFonts w:ascii="Times New Roman" w:hAnsi="Times New Roman" w:cs="Times New Roman"/>
          <w:sz w:val="24"/>
          <w:szCs w:val="24"/>
        </w:rPr>
        <w:t>869</w:t>
      </w:r>
    </w:p>
    <w:p w:rsidR="00220983" w:rsidRPr="00506309" w:rsidRDefault="0043278C" w:rsidP="00220983">
      <w:pPr>
        <w:pStyle w:val="a3"/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When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was  the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house of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Alyanchikov</w:t>
      </w:r>
      <w:proofErr w:type="spell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established?</w:t>
      </w:r>
    </w:p>
    <w:p w:rsidR="00220983" w:rsidRPr="00506309" w:rsidRDefault="0043278C" w:rsidP="009B4A7C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220983" w:rsidRPr="00506309">
        <w:rPr>
          <w:rFonts w:ascii="Times New Roman" w:hAnsi="Times New Roman" w:cs="Times New Roman"/>
          <w:sz w:val="24"/>
          <w:szCs w:val="24"/>
        </w:rPr>
        <w:t>А</w:t>
      </w:r>
      <w:r w:rsidR="00220983" w:rsidRPr="00506309">
        <w:rPr>
          <w:rFonts w:ascii="Times New Roman" w:hAnsi="Times New Roman" w:cs="Times New Roman"/>
          <w:sz w:val="24"/>
          <w:szCs w:val="24"/>
          <w:lang w:val="en-US"/>
        </w:rPr>
        <w:t>)  in</w:t>
      </w:r>
      <w:proofErr w:type="gramEnd"/>
      <w:r w:rsidR="00220983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 1921 ; B) in 1821; C) in 1722</w:t>
      </w:r>
    </w:p>
    <w:p w:rsidR="00DB56EA" w:rsidRPr="00506309" w:rsidRDefault="00DB56EA" w:rsidP="00DB56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9B4A7C" w:rsidRPr="00506309" w:rsidRDefault="009B4A7C" w:rsidP="00DB56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Keys: 1,b; 2,a; 3,b; 4,a.b.c; 5, c; 6,b; 7,a.</w:t>
      </w:r>
    </w:p>
    <w:p w:rsidR="0043278C" w:rsidRPr="00506309" w:rsidRDefault="0043278C" w:rsidP="0022098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90CC2" w:rsidRPr="00506309" w:rsidRDefault="00506309" w:rsidP="00890C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06309">
        <w:rPr>
          <w:rFonts w:ascii="Times New Roman" w:hAnsi="Times New Roman" w:cs="Times New Roman"/>
          <w:b/>
          <w:sz w:val="24"/>
          <w:szCs w:val="24"/>
        </w:rPr>
        <w:t xml:space="preserve">-  </w:t>
      </w:r>
      <w:r w:rsidR="0061343F" w:rsidRPr="0050630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90CC2" w:rsidRPr="0050630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343F" w:rsidRPr="005063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Совершенствование монологических навыков.</w:t>
      </w:r>
      <w:r w:rsidR="0061343F" w:rsidRPr="0050630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90CC2" w:rsidRPr="00506309">
        <w:rPr>
          <w:rFonts w:ascii="Times New Roman" w:hAnsi="Times New Roman" w:cs="Times New Roman"/>
          <w:b/>
          <w:sz w:val="24"/>
          <w:szCs w:val="24"/>
        </w:rPr>
        <w:t xml:space="preserve">Сообщения </w:t>
      </w:r>
      <w:r w:rsidR="0061343F" w:rsidRPr="00506309">
        <w:rPr>
          <w:rFonts w:ascii="Times New Roman" w:hAnsi="Times New Roman" w:cs="Times New Roman"/>
          <w:b/>
          <w:sz w:val="24"/>
          <w:szCs w:val="24"/>
        </w:rPr>
        <w:t xml:space="preserve">студентов </w:t>
      </w:r>
      <w:r w:rsidR="00890CC2" w:rsidRPr="00506309">
        <w:rPr>
          <w:rFonts w:ascii="Times New Roman" w:hAnsi="Times New Roman" w:cs="Times New Roman"/>
          <w:b/>
          <w:sz w:val="24"/>
          <w:szCs w:val="24"/>
        </w:rPr>
        <w:t xml:space="preserve">о </w:t>
      </w:r>
      <w:r w:rsidR="0061343F" w:rsidRPr="00506309">
        <w:rPr>
          <w:rFonts w:ascii="Times New Roman" w:hAnsi="Times New Roman" w:cs="Times New Roman"/>
          <w:b/>
          <w:sz w:val="24"/>
          <w:szCs w:val="24"/>
        </w:rPr>
        <w:t>достопримечательно</w:t>
      </w:r>
      <w:r w:rsidR="00890CC2" w:rsidRPr="00506309">
        <w:rPr>
          <w:rFonts w:ascii="Times New Roman" w:hAnsi="Times New Roman" w:cs="Times New Roman"/>
          <w:b/>
          <w:sz w:val="24"/>
          <w:szCs w:val="24"/>
        </w:rPr>
        <w:t>стях города.</w:t>
      </w:r>
    </w:p>
    <w:p w:rsidR="00890CC2" w:rsidRPr="00506309" w:rsidRDefault="00890CC2" w:rsidP="00890CC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0F44" w:rsidRPr="00506309" w:rsidRDefault="00D436BF" w:rsidP="00890C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Teacher: </w:t>
      </w:r>
      <w:r w:rsidR="00750F44" w:rsidRPr="0050630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Perfectly done. You are </w:t>
      </w:r>
      <w:proofErr w:type="gramStart"/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really  experts</w:t>
      </w:r>
      <w:proofErr w:type="gramEnd"/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of the 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history of the town </w:t>
      </w:r>
      <w:proofErr w:type="spellStart"/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Kasimov</w:t>
      </w:r>
      <w:proofErr w:type="spellEnd"/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.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I think   </w:t>
      </w:r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that you are able to show 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the g</w:t>
      </w:r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uests of our 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town </w:t>
      </w:r>
      <w:proofErr w:type="gramStart"/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the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places</w:t>
      </w:r>
      <w:proofErr w:type="gramEnd"/>
      <w:r w:rsidR="00750F44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of 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interest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and tell about them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. </w:t>
      </w:r>
      <w:r w:rsidR="00890CC2" w:rsidRPr="00506309">
        <w:rPr>
          <w:rFonts w:ascii="Times New Roman" w:hAnsi="Times New Roman" w:cs="Times New Roman"/>
          <w:sz w:val="24"/>
          <w:szCs w:val="24"/>
          <w:lang w:val="en-US"/>
        </w:rPr>
        <w:t>And now let’s check you</w:t>
      </w:r>
      <w:r w:rsidR="0061343F" w:rsidRPr="00506309">
        <w:rPr>
          <w:rFonts w:ascii="Times New Roman" w:hAnsi="Times New Roman" w:cs="Times New Roman"/>
          <w:sz w:val="24"/>
          <w:szCs w:val="24"/>
          <w:lang w:val="en-US"/>
        </w:rPr>
        <w:t>r</w:t>
      </w:r>
      <w:r w:rsidR="00890CC2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home assignment.</w:t>
      </w:r>
      <w:r w:rsidR="00890CC2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As you know</w:t>
      </w:r>
      <w:r w:rsidR="00890CC2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the class was divided </w:t>
      </w:r>
      <w:r w:rsidR="0061343F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into 5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groups.  Each 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group had</w:t>
      </w:r>
      <w:r w:rsidR="00033D50"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the task</w:t>
      </w:r>
      <w:r w:rsidRPr="0050630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to choose the sightseeing, find the information in Russian, then translate it into English, make the presentation and introduce it to our guests.  Let’s begin. </w:t>
      </w:r>
    </w:p>
    <w:p w:rsidR="00185012" w:rsidRPr="00506309" w:rsidRDefault="0061343F" w:rsidP="000C0A4A">
      <w:pPr>
        <w:spacing w:after="0" w:line="294" w:lineRule="atLeast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(Students represent their presentations)</w:t>
      </w:r>
    </w:p>
    <w:p w:rsidR="00546F28" w:rsidRPr="00506309" w:rsidRDefault="00546F28" w:rsidP="00546F2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hAnsi="Times New Roman" w:cs="Times New Roman"/>
          <w:b/>
          <w:sz w:val="24"/>
          <w:szCs w:val="24"/>
        </w:rPr>
        <w:t>Слайд</w:t>
      </w: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16</w:t>
      </w:r>
    </w:p>
    <w:p w:rsidR="00185012" w:rsidRPr="00506309" w:rsidRDefault="00185012" w:rsidP="000C0A4A">
      <w:pPr>
        <w:spacing w:after="0" w:line="294" w:lineRule="atLeast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995E08" w:rsidRPr="00506309" w:rsidRDefault="00506309" w:rsidP="00995E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D6E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- </w:t>
      </w:r>
      <w:r w:rsidR="00995E08"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r w:rsidR="00995E08"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 w:rsidR="00995E08" w:rsidRPr="00506309">
        <w:rPr>
          <w:rFonts w:ascii="Times New Roman" w:hAnsi="Times New Roman" w:cs="Times New Roman"/>
          <w:b/>
          <w:sz w:val="24"/>
          <w:szCs w:val="24"/>
        </w:rPr>
        <w:t>Рефлексия</w:t>
      </w:r>
      <w:r w:rsidR="00995E08"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</w:t>
      </w:r>
      <w:proofErr w:type="spellStart"/>
      <w:r w:rsidR="00995E08" w:rsidRPr="00506309">
        <w:rPr>
          <w:rFonts w:ascii="Times New Roman" w:hAnsi="Times New Roman" w:cs="Times New Roman"/>
          <w:b/>
          <w:sz w:val="24"/>
          <w:szCs w:val="24"/>
          <w:lang w:val="en-US"/>
        </w:rPr>
        <w:t>Reflexion</w:t>
      </w:r>
      <w:proofErr w:type="spellEnd"/>
      <w:r w:rsidR="00995E08" w:rsidRPr="00506309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Cinquain</w:t>
      </w:r>
      <w:proofErr w:type="spellEnd"/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poem</w:t>
      </w: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Teacher: And now let’s write a </w:t>
      </w:r>
      <w:proofErr w:type="spellStart"/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cinquain</w:t>
      </w:r>
      <w:proofErr w:type="spellEnd"/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poem</w:t>
      </w: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>Line 1: write a noun</w:t>
      </w:r>
      <w:r w:rsidRPr="00506309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506309">
        <w:rPr>
          <w:rFonts w:ascii="Times New Roman" w:hAnsi="Times New Roman" w:cs="Times New Roman"/>
          <w:sz w:val="24"/>
          <w:szCs w:val="24"/>
          <w:lang w:val="en-US"/>
        </w:rPr>
        <w:t>Kasimov</w:t>
      </w:r>
      <w:proofErr w:type="spellEnd"/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Line 2: write two adjectives describing the noun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on  line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1</w:t>
      </w: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Line </w:t>
      </w:r>
      <w:r w:rsidR="00AD7C79" w:rsidRPr="00506309">
        <w:rPr>
          <w:rFonts w:ascii="Times New Roman" w:hAnsi="Times New Roman" w:cs="Times New Roman"/>
          <w:sz w:val="24"/>
          <w:szCs w:val="24"/>
          <w:lang w:val="en-US"/>
        </w:rPr>
        <w:t>3: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write three verbs describing the noun </w:t>
      </w:r>
      <w:proofErr w:type="gramStart"/>
      <w:r w:rsidRPr="00506309">
        <w:rPr>
          <w:rFonts w:ascii="Times New Roman" w:hAnsi="Times New Roman" w:cs="Times New Roman"/>
          <w:sz w:val="24"/>
          <w:szCs w:val="24"/>
          <w:lang w:val="en-US"/>
        </w:rPr>
        <w:t>on  line</w:t>
      </w:r>
      <w:proofErr w:type="gramEnd"/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1 </w:t>
      </w: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Line 4: write wishing to our town </w:t>
      </w:r>
      <w:r w:rsidR="00AD7C79" w:rsidRPr="00506309">
        <w:rPr>
          <w:rFonts w:ascii="Times New Roman" w:hAnsi="Times New Roman" w:cs="Times New Roman"/>
          <w:sz w:val="24"/>
          <w:szCs w:val="24"/>
          <w:lang w:val="en-US"/>
        </w:rPr>
        <w:t>(I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wis</w:t>
      </w:r>
      <w:r w:rsidR="005243F5" w:rsidRPr="00506309">
        <w:rPr>
          <w:rFonts w:ascii="Times New Roman" w:hAnsi="Times New Roman" w:cs="Times New Roman"/>
          <w:sz w:val="24"/>
          <w:szCs w:val="24"/>
          <w:lang w:val="en-US"/>
        </w:rPr>
        <w:t>h our town to be ….)</w:t>
      </w:r>
    </w:p>
    <w:p w:rsidR="00995E08" w:rsidRPr="00506309" w:rsidRDefault="00995E08" w:rsidP="00995E0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06309">
        <w:rPr>
          <w:rFonts w:ascii="Times New Roman" w:hAnsi="Times New Roman" w:cs="Times New Roman"/>
          <w:sz w:val="24"/>
          <w:szCs w:val="24"/>
          <w:lang w:val="en-US"/>
        </w:rPr>
        <w:t>Line 5: write a synonym of the word on line 1.</w:t>
      </w:r>
    </w:p>
    <w:p w:rsidR="00AD7C79" w:rsidRPr="00506309" w:rsidRDefault="00AD7C79" w:rsidP="00AD7C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Teacher: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Our native town is constantly changing. It’s growing and becoming better. We can see these changes everywhere. Let’s wish it to prosper further. Make up your own sentences with a wish to your native town.</w:t>
      </w:r>
    </w:p>
    <w:p w:rsidR="00995E08" w:rsidRPr="00506309" w:rsidRDefault="00506309" w:rsidP="000A760A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06309">
        <w:rPr>
          <w:rFonts w:ascii="Times New Roman" w:hAnsi="Times New Roman" w:cs="Times New Roman"/>
          <w:b/>
          <w:sz w:val="24"/>
          <w:szCs w:val="24"/>
        </w:rPr>
        <w:t>3</w:t>
      </w:r>
      <w:r w:rsidRPr="00506309">
        <w:rPr>
          <w:rFonts w:ascii="Times New Roman" w:hAnsi="Times New Roman" w:cs="Times New Roman"/>
          <w:sz w:val="24"/>
          <w:szCs w:val="24"/>
        </w:rPr>
        <w:t xml:space="preserve"> этап:</w:t>
      </w:r>
      <w:r w:rsidRPr="00506309">
        <w:rPr>
          <w:rFonts w:ascii="Times New Roman" w:hAnsi="Times New Roman" w:cs="Times New Roman"/>
          <w:sz w:val="28"/>
          <w:szCs w:val="28"/>
        </w:rPr>
        <w:t xml:space="preserve"> </w:t>
      </w:r>
      <w:r w:rsidR="00995E08" w:rsidRPr="00506309">
        <w:rPr>
          <w:rFonts w:ascii="Times New Roman" w:hAnsi="Times New Roman" w:cs="Times New Roman"/>
          <w:b/>
          <w:sz w:val="24"/>
          <w:szCs w:val="24"/>
        </w:rPr>
        <w:t>Заключение. Подведение итогов урока</w:t>
      </w:r>
      <w:r w:rsidR="000A760A" w:rsidRPr="00506309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995E08" w:rsidRPr="00506309">
        <w:rPr>
          <w:rFonts w:ascii="Times New Roman" w:hAnsi="Times New Roman" w:cs="Times New Roman"/>
          <w:b/>
          <w:sz w:val="24"/>
          <w:szCs w:val="24"/>
          <w:lang w:val="en-US"/>
        </w:rPr>
        <w:t>Conclusion</w:t>
      </w:r>
      <w:r w:rsidR="000A760A" w:rsidRPr="00506309">
        <w:rPr>
          <w:rFonts w:ascii="Times New Roman" w:hAnsi="Times New Roman" w:cs="Times New Roman"/>
          <w:b/>
          <w:sz w:val="24"/>
          <w:szCs w:val="24"/>
        </w:rPr>
        <w:t>)</w:t>
      </w:r>
      <w:r w:rsidR="00995E08" w:rsidRPr="0050630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95E08" w:rsidRPr="00506309" w:rsidRDefault="00995E08" w:rsidP="000A76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506309">
        <w:rPr>
          <w:rFonts w:ascii="Times New Roman" w:hAnsi="Times New Roman" w:cs="Times New Roman"/>
          <w:b/>
          <w:sz w:val="24"/>
          <w:szCs w:val="24"/>
          <w:lang w:val="en-US"/>
        </w:rPr>
        <w:t>Teacher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: Today at the lesson we have spoken about</w:t>
      </w:r>
      <w:r w:rsidR="000A760A" w:rsidRPr="00506309">
        <w:rPr>
          <w:rFonts w:ascii="Times New Roman" w:hAnsi="Times New Roman" w:cs="Times New Roman"/>
          <w:sz w:val="24"/>
          <w:szCs w:val="24"/>
          <w:lang w:val="en-US"/>
        </w:rPr>
        <w:t xml:space="preserve"> our native town</w:t>
      </w:r>
      <w:r w:rsidRPr="00506309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506309">
        <w:rPr>
          <w:rFonts w:ascii="Helvetica" w:eastAsia="Times New Roman" w:hAnsi="Helvetica" w:cs="Helvetica"/>
          <w:sz w:val="24"/>
          <w:szCs w:val="24"/>
          <w:lang w:val="en-US" w:eastAsia="ru-RU"/>
        </w:rPr>
        <w:t xml:space="preserve"> 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Thank you everybody. You’ve been very active. You've shown very good knowledge of our topic.</w:t>
      </w: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</w:p>
    <w:p w:rsidR="00AD7C79" w:rsidRPr="00506309" w:rsidRDefault="00995E08" w:rsidP="000A76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Teacher: 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Now, please write down your home</w:t>
      </w:r>
      <w:r w:rsidR="000A760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task: </w:t>
      </w:r>
      <w:r w:rsidR="000A760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Find the information and 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write the composition about </w:t>
      </w:r>
      <w:r w:rsidR="000A760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famous people of </w:t>
      </w:r>
      <w:proofErr w:type="spellStart"/>
      <w:r w:rsidR="000A760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Kasimov</w:t>
      </w:r>
      <w:proofErr w:type="spellEnd"/>
      <w:r w:rsidR="00AD7C79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  <w:r w:rsidR="000A760A"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AD7C79" w:rsidRPr="00506309" w:rsidRDefault="00AD7C79" w:rsidP="000A76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Teacher: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Did you like our lesson? Appreciate our lesson.</w:t>
      </w:r>
    </w:p>
    <w:p w:rsidR="00AD7C79" w:rsidRPr="00506309" w:rsidRDefault="000A760A" w:rsidP="00AD7C7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Finish the sentences:</w:t>
      </w:r>
    </w:p>
    <w:p w:rsidR="000A760A" w:rsidRPr="00506309" w:rsidRDefault="000A760A" w:rsidP="00AD7C7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Now I know…</w:t>
      </w:r>
    </w:p>
    <w:p w:rsidR="000A760A" w:rsidRPr="00506309" w:rsidRDefault="000A760A" w:rsidP="00AD7C7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Now I can…</w:t>
      </w:r>
    </w:p>
    <w:p w:rsidR="000A760A" w:rsidRPr="00506309" w:rsidRDefault="000A760A" w:rsidP="00AD7C7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It was interesting…</w:t>
      </w:r>
    </w:p>
    <w:p w:rsidR="000A760A" w:rsidRPr="00506309" w:rsidRDefault="000A760A" w:rsidP="00AD7C79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It was difficult …</w:t>
      </w:r>
    </w:p>
    <w:p w:rsidR="00FA7894" w:rsidRPr="00506309" w:rsidRDefault="00FA7894" w:rsidP="00AD7C7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Evaluate </w:t>
      </w:r>
      <w:proofErr w:type="spellStart"/>
      <w:r w:rsidRPr="00506309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yorself</w:t>
      </w:r>
      <w:proofErr w:type="spellEnd"/>
    </w:p>
    <w:p w:rsidR="00AD7C79" w:rsidRPr="00506309" w:rsidRDefault="00AD7C79" w:rsidP="00AD7C79">
      <w:pPr>
        <w:shd w:val="clear" w:color="auto" w:fill="FFFFFF"/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  <w:r w:rsidRPr="00506309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Teacher:</w:t>
      </w:r>
      <w:r w:rsidRPr="0050630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Have you got any questions? The lesson is over. Good-bye.</w:t>
      </w:r>
    </w:p>
    <w:p w:rsidR="00995E08" w:rsidRPr="00506309" w:rsidRDefault="00995E08" w:rsidP="00AD7C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995E08" w:rsidRPr="00506309" w:rsidRDefault="00995E08" w:rsidP="00995E08">
      <w:pPr>
        <w:rPr>
          <w:b/>
          <w:bCs/>
          <w:u w:val="single"/>
          <w:lang w:val="en-US"/>
        </w:rPr>
      </w:pPr>
    </w:p>
    <w:p w:rsidR="00995E08" w:rsidRPr="00506309" w:rsidRDefault="00995E08" w:rsidP="00995E08">
      <w:pPr>
        <w:rPr>
          <w:b/>
          <w:bCs/>
          <w:u w:val="single"/>
          <w:lang w:val="en-US"/>
        </w:rPr>
      </w:pPr>
    </w:p>
    <w:p w:rsidR="00185012" w:rsidRPr="00506309" w:rsidRDefault="00185012" w:rsidP="000C0A4A">
      <w:pPr>
        <w:spacing w:after="0" w:line="294" w:lineRule="atLeast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185012" w:rsidRDefault="0018501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185012" w:rsidRDefault="0018501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185012" w:rsidRDefault="00185012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p w:rsidR="00321B8F" w:rsidRDefault="00321B8F" w:rsidP="000C0A4A">
      <w:pPr>
        <w:spacing w:after="0" w:line="294" w:lineRule="atLeast"/>
        <w:rPr>
          <w:rFonts w:ascii="Times New Roman" w:eastAsia="Times New Roman" w:hAnsi="Times New Roman" w:cs="Times New Roman"/>
          <w:b/>
          <w:color w:val="333333"/>
          <w:sz w:val="24"/>
          <w:szCs w:val="24"/>
          <w:lang w:val="en-US" w:eastAsia="ru-RU"/>
        </w:rPr>
      </w:pPr>
    </w:p>
    <w:bookmarkEnd w:id="0"/>
    <w:p w:rsidR="00CB4635" w:rsidRPr="000373B7" w:rsidRDefault="00CB4635" w:rsidP="005376F2">
      <w:pPr>
        <w:pStyle w:val="a3"/>
        <w:rPr>
          <w:lang w:val="en-US"/>
        </w:rPr>
      </w:pPr>
    </w:p>
    <w:sectPr w:rsidR="00CB4635" w:rsidRPr="000373B7" w:rsidSect="00E92E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124BA"/>
    <w:multiLevelType w:val="multilevel"/>
    <w:tmpl w:val="E35863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9CF1F29"/>
    <w:multiLevelType w:val="hybridMultilevel"/>
    <w:tmpl w:val="122EF0AC"/>
    <w:lvl w:ilvl="0" w:tplc="39A86A0E">
      <w:start w:val="4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9E4ED1"/>
    <w:multiLevelType w:val="hybridMultilevel"/>
    <w:tmpl w:val="87E040D2"/>
    <w:lvl w:ilvl="0" w:tplc="214CB49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A34DEC"/>
    <w:multiLevelType w:val="hybridMultilevel"/>
    <w:tmpl w:val="4A9482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1B20E3"/>
    <w:multiLevelType w:val="hybridMultilevel"/>
    <w:tmpl w:val="3FFC1788"/>
    <w:lvl w:ilvl="0" w:tplc="08CCE170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3E5A19"/>
    <w:multiLevelType w:val="hybridMultilevel"/>
    <w:tmpl w:val="EACE60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682B77"/>
    <w:multiLevelType w:val="multilevel"/>
    <w:tmpl w:val="5DD414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76A6C0D"/>
    <w:multiLevelType w:val="multilevel"/>
    <w:tmpl w:val="D6E238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7EB451A"/>
    <w:multiLevelType w:val="multilevel"/>
    <w:tmpl w:val="76A416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C8374B0"/>
    <w:multiLevelType w:val="hybridMultilevel"/>
    <w:tmpl w:val="E73ECDB2"/>
    <w:lvl w:ilvl="0" w:tplc="C0809B80">
      <w:start w:val="3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1B5528"/>
    <w:multiLevelType w:val="multilevel"/>
    <w:tmpl w:val="4E4406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E092080"/>
    <w:multiLevelType w:val="multilevel"/>
    <w:tmpl w:val="818EA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5A58E2"/>
    <w:multiLevelType w:val="hybridMultilevel"/>
    <w:tmpl w:val="DAF0D71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6"/>
  </w:num>
  <w:num w:numId="3">
    <w:abstractNumId w:val="7"/>
  </w:num>
  <w:num w:numId="4">
    <w:abstractNumId w:val="8"/>
  </w:num>
  <w:num w:numId="5">
    <w:abstractNumId w:val="1"/>
  </w:num>
  <w:num w:numId="6">
    <w:abstractNumId w:val="9"/>
  </w:num>
  <w:num w:numId="7">
    <w:abstractNumId w:val="5"/>
  </w:num>
  <w:num w:numId="8">
    <w:abstractNumId w:val="10"/>
  </w:num>
  <w:num w:numId="9">
    <w:abstractNumId w:val="3"/>
  </w:num>
  <w:num w:numId="10">
    <w:abstractNumId w:val="12"/>
  </w:num>
  <w:num w:numId="11">
    <w:abstractNumId w:val="0"/>
  </w:num>
  <w:num w:numId="12">
    <w:abstractNumId w:val="4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C53FE"/>
    <w:rsid w:val="00033D50"/>
    <w:rsid w:val="000373B7"/>
    <w:rsid w:val="000A4BBB"/>
    <w:rsid w:val="000A760A"/>
    <w:rsid w:val="000B02EC"/>
    <w:rsid w:val="000C0A4A"/>
    <w:rsid w:val="00144BA9"/>
    <w:rsid w:val="00150BEC"/>
    <w:rsid w:val="00184381"/>
    <w:rsid w:val="00185012"/>
    <w:rsid w:val="00185F7F"/>
    <w:rsid w:val="001B463A"/>
    <w:rsid w:val="001D0CB5"/>
    <w:rsid w:val="0020264A"/>
    <w:rsid w:val="00220983"/>
    <w:rsid w:val="00244609"/>
    <w:rsid w:val="00257D38"/>
    <w:rsid w:val="002F0082"/>
    <w:rsid w:val="002F12C4"/>
    <w:rsid w:val="002F4D7C"/>
    <w:rsid w:val="003116C0"/>
    <w:rsid w:val="00316738"/>
    <w:rsid w:val="00321B8F"/>
    <w:rsid w:val="00323A42"/>
    <w:rsid w:val="003265E8"/>
    <w:rsid w:val="0035794D"/>
    <w:rsid w:val="003B5745"/>
    <w:rsid w:val="0040408D"/>
    <w:rsid w:val="0043278C"/>
    <w:rsid w:val="00445B0F"/>
    <w:rsid w:val="004637B9"/>
    <w:rsid w:val="00476927"/>
    <w:rsid w:val="004852E6"/>
    <w:rsid w:val="004D6E4D"/>
    <w:rsid w:val="004F5ECB"/>
    <w:rsid w:val="00506309"/>
    <w:rsid w:val="005243F5"/>
    <w:rsid w:val="005376F2"/>
    <w:rsid w:val="00540B8F"/>
    <w:rsid w:val="00546F28"/>
    <w:rsid w:val="00586F6B"/>
    <w:rsid w:val="0061343F"/>
    <w:rsid w:val="00631EBB"/>
    <w:rsid w:val="00707FFC"/>
    <w:rsid w:val="00731369"/>
    <w:rsid w:val="00750F44"/>
    <w:rsid w:val="007551FF"/>
    <w:rsid w:val="00771185"/>
    <w:rsid w:val="00783A6E"/>
    <w:rsid w:val="007B285E"/>
    <w:rsid w:val="007C11FC"/>
    <w:rsid w:val="007C53FE"/>
    <w:rsid w:val="00854A25"/>
    <w:rsid w:val="0087246E"/>
    <w:rsid w:val="00890CC2"/>
    <w:rsid w:val="008A0392"/>
    <w:rsid w:val="008F754C"/>
    <w:rsid w:val="00943820"/>
    <w:rsid w:val="00995E08"/>
    <w:rsid w:val="009B4A7C"/>
    <w:rsid w:val="00A37AB8"/>
    <w:rsid w:val="00AC0311"/>
    <w:rsid w:val="00AD7C79"/>
    <w:rsid w:val="00BF5A04"/>
    <w:rsid w:val="00C46F81"/>
    <w:rsid w:val="00C54654"/>
    <w:rsid w:val="00CA4BDB"/>
    <w:rsid w:val="00CB3220"/>
    <w:rsid w:val="00CB4635"/>
    <w:rsid w:val="00D436BF"/>
    <w:rsid w:val="00DB56EA"/>
    <w:rsid w:val="00E126AE"/>
    <w:rsid w:val="00E92ECB"/>
    <w:rsid w:val="00EC1CE0"/>
    <w:rsid w:val="00EF0087"/>
    <w:rsid w:val="00F75FA7"/>
    <w:rsid w:val="00FA7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502FEB"/>
  <w15:docId w15:val="{98A5FF4D-3591-4D93-B52D-FDF42C51A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53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53FE"/>
    <w:pPr>
      <w:ind w:left="720"/>
      <w:contextualSpacing/>
    </w:pPr>
  </w:style>
  <w:style w:type="paragraph" w:customStyle="1" w:styleId="1">
    <w:name w:val="Абзац списка1"/>
    <w:basedOn w:val="a"/>
    <w:rsid w:val="00476927"/>
    <w:pPr>
      <w:ind w:left="720" w:hanging="357"/>
      <w:contextualSpacing/>
      <w:jc w:val="both"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A37A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7AB8"/>
    <w:rPr>
      <w:rFonts w:ascii="Tahoma" w:hAnsi="Tahoma" w:cs="Tahoma"/>
      <w:sz w:val="16"/>
      <w:szCs w:val="16"/>
    </w:rPr>
  </w:style>
  <w:style w:type="character" w:styleId="a6">
    <w:name w:val="Hyperlink"/>
    <w:rsid w:val="005376F2"/>
    <w:rPr>
      <w:color w:val="0000FF"/>
      <w:u w:val="single"/>
    </w:rPr>
  </w:style>
  <w:style w:type="table" w:styleId="a7">
    <w:name w:val="Table Grid"/>
    <w:basedOn w:val="a1"/>
    <w:uiPriority w:val="59"/>
    <w:rsid w:val="00321B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61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934</TotalTime>
  <Pages>1</Pages>
  <Words>1554</Words>
  <Characters>8863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Ирина</cp:lastModifiedBy>
  <cp:revision>17</cp:revision>
  <dcterms:created xsi:type="dcterms:W3CDTF">2021-09-05T05:18:00Z</dcterms:created>
  <dcterms:modified xsi:type="dcterms:W3CDTF">2023-09-24T06:26:00Z</dcterms:modified>
</cp:coreProperties>
</file>